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8226A3" w14:textId="02CCB27E" w:rsidR="00C803FD" w:rsidRDefault="00D80E63" w:rsidP="009877B3">
      <w:pPr>
        <w:tabs>
          <w:tab w:val="num" w:pos="567"/>
        </w:tabs>
        <w:ind w:left="567" w:hanging="567"/>
        <w:jc w:val="both"/>
      </w:pPr>
      <w:r>
        <w:rPr>
          <w:rFonts w:ascii="Gill Sans MT" w:hAnsi="Gill Sans MT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E83464" wp14:editId="0D24352A">
                <wp:simplePos x="0" y="0"/>
                <wp:positionH relativeFrom="column">
                  <wp:posOffset>-260985</wp:posOffset>
                </wp:positionH>
                <wp:positionV relativeFrom="paragraph">
                  <wp:posOffset>-746203</wp:posOffset>
                </wp:positionV>
                <wp:extent cx="5834108" cy="1311197"/>
                <wp:effectExtent l="0" t="0" r="0" b="0"/>
                <wp:wrapNone/>
                <wp:docPr id="1802459460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4108" cy="1311197"/>
                          <a:chOff x="0" y="0"/>
                          <a:chExt cx="5834108" cy="1311197"/>
                        </a:xfrm>
                      </wpg:grpSpPr>
                      <pic:pic xmlns:pic="http://schemas.openxmlformats.org/drawingml/2006/picture">
                        <pic:nvPicPr>
                          <pic:cNvPr id="488434453" name="Imagen 1" descr="Imagen que contiene Círcul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2612" y="0"/>
                            <a:ext cx="1193800" cy="1193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784836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10743" y="111967"/>
                            <a:ext cx="1523365" cy="108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5670609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6612"/>
                            <a:ext cx="1455420" cy="1124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A36F20B" id="Grupo 1" o:spid="_x0000_s1026" style="position:absolute;margin-left:-20.55pt;margin-top:-58.75pt;width:459.4pt;height:103.25pt;z-index:251659264" coordsize="58341,13111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alt="Imagen que contiene Círculo&#10;&#10;Descripción generada automáticamente" style="position:absolute;left:24726;width:11938;height:119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">
                  <v:imagedata r:id="rId10" o:title="Imagen que contiene Círculo&#10;&#10;Descripción generada automáticamente"/>
                </v:shape>
                <v:shape id="Imagen 1" o:spid="_x0000_s1028" type="#_x0000_t75" alt="Texto&#10;&#10;Descripción generada automáticamente" style="position:absolute;left:43107;top:1119;width:15234;height:108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">
                  <v:imagedata r:id="rId11" o:title="Texto&#10;&#10;Descripción generada automáticamente"/>
                </v:shape>
                <v:shape id="Imagen 1" o:spid="_x0000_s1029" type="#_x0000_t75" style="position:absolute;top:1866;width:14554;height:11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70234428" w14:textId="03D403BD" w:rsidR="00C803FD" w:rsidRDefault="00C803FD" w:rsidP="00C803FD">
      <w:pPr>
        <w:ind w:left="567"/>
        <w:jc w:val="right"/>
        <w:rPr>
          <w:rFonts w:ascii="Gill Sans" w:hAnsi="Gill Sans" w:cs="Arial"/>
          <w:b/>
          <w:sz w:val="22"/>
          <w:szCs w:val="22"/>
        </w:rPr>
      </w:pPr>
    </w:p>
    <w:p w14:paraId="201A7536" w14:textId="423EEF6A" w:rsidR="005A5907" w:rsidRDefault="00472AE6" w:rsidP="0065484F">
      <w:pPr>
        <w:ind w:left="567"/>
        <w:jc w:val="center"/>
        <w:rPr>
          <w:rFonts w:ascii="Gill Sans MT" w:hAnsi="Gill Sans MT" w:cs="Arial"/>
          <w:b/>
          <w:sz w:val="22"/>
          <w:szCs w:val="22"/>
        </w:rPr>
      </w:pPr>
      <w:r>
        <w:rPr>
          <w:rFonts w:ascii="Gill Sans" w:hAnsi="Gill Sans" w:cs="Arial"/>
          <w:b/>
          <w:sz w:val="22"/>
          <w:szCs w:val="22"/>
        </w:rPr>
        <w:br w:type="textWrapping" w:clear="all"/>
      </w:r>
    </w:p>
    <w:p w14:paraId="1087FF27" w14:textId="77777777" w:rsidR="005A5907" w:rsidRDefault="005A5907" w:rsidP="0065484F">
      <w:pPr>
        <w:ind w:left="567"/>
        <w:jc w:val="center"/>
        <w:rPr>
          <w:rFonts w:ascii="Gill Sans MT" w:hAnsi="Gill Sans MT" w:cs="Arial"/>
          <w:b/>
          <w:sz w:val="22"/>
          <w:szCs w:val="22"/>
        </w:rPr>
      </w:pPr>
    </w:p>
    <w:p w14:paraId="2EF8DA6F" w14:textId="4EDA2277" w:rsidR="00D80E63" w:rsidRPr="00D80E63" w:rsidRDefault="00D80E63" w:rsidP="00D80E63">
      <w:pPr>
        <w:rPr>
          <w:rFonts w:asciiTheme="minorHAnsi" w:hAnsiTheme="minorHAnsi" w:cs="Arial"/>
          <w:bCs/>
          <w:sz w:val="28"/>
          <w:szCs w:val="28"/>
        </w:rPr>
      </w:pPr>
      <w:r w:rsidRPr="00D80E63">
        <w:rPr>
          <w:rFonts w:ascii="Gill Sans MT" w:hAnsi="Gill Sans MT" w:cs="Arial"/>
          <w:b/>
          <w:sz w:val="28"/>
          <w:szCs w:val="28"/>
        </w:rPr>
        <w:t>ANEXO I. MEMORIA</w:t>
      </w:r>
      <w:r>
        <w:rPr>
          <w:rFonts w:ascii="Gill Sans MT" w:hAnsi="Gill Sans MT" w:cs="Arial"/>
          <w:b/>
          <w:sz w:val="28"/>
          <w:szCs w:val="28"/>
        </w:rPr>
        <w:t xml:space="preserve"> DE MÉRITOS PARA LA V EDICIÓN DE LOS PREMIOS MUY ABIERTO. </w:t>
      </w:r>
    </w:p>
    <w:p w14:paraId="1FD3CC04" w14:textId="77777777" w:rsidR="00D80E63" w:rsidRDefault="00D80E63" w:rsidP="00D80E63">
      <w:pPr>
        <w:rPr>
          <w:rFonts w:ascii="Gill Sans MT" w:hAnsi="Gill Sans MT" w:cs="Arial"/>
          <w:b/>
          <w:sz w:val="22"/>
          <w:szCs w:val="22"/>
        </w:rPr>
      </w:pPr>
    </w:p>
    <w:p w14:paraId="14C73017" w14:textId="5CC3F587" w:rsidR="00853CEB" w:rsidRDefault="00853CEB" w:rsidP="009877B3">
      <w:pPr>
        <w:jc w:val="both"/>
        <w:rPr>
          <w:rFonts w:ascii="Gill Sans MT" w:hAnsi="Gill Sans MT" w:cs="Arial"/>
          <w:bCs/>
        </w:rPr>
      </w:pPr>
    </w:p>
    <w:p w14:paraId="39978853" w14:textId="64DE9728" w:rsidR="009A605D" w:rsidRPr="009A605D" w:rsidRDefault="009A605D" w:rsidP="009877B3">
      <w:pPr>
        <w:jc w:val="both"/>
        <w:rPr>
          <w:rFonts w:ascii="Gill Sans MT" w:hAnsi="Gill Sans MT" w:cs="Arial"/>
          <w:bCs/>
        </w:rPr>
      </w:pPr>
      <w:r w:rsidRPr="009A605D">
        <w:rPr>
          <w:rFonts w:ascii="Gill Sans MT" w:hAnsi="Gill Sans MT" w:cs="Arial"/>
          <w:bCs/>
        </w:rPr>
        <w:t xml:space="preserve">DESCRIPCIÓN </w:t>
      </w:r>
      <w:r w:rsidR="00D80E63">
        <w:rPr>
          <w:rFonts w:ascii="Gill Sans MT" w:hAnsi="Gill Sans MT" w:cs="Arial"/>
          <w:bCs/>
        </w:rPr>
        <w:t xml:space="preserve">Y UBICACIÓN </w:t>
      </w:r>
      <w:r w:rsidRPr="009A605D">
        <w:rPr>
          <w:rFonts w:ascii="Gill Sans MT" w:hAnsi="Gill Sans MT" w:cs="Arial"/>
          <w:bCs/>
        </w:rPr>
        <w:t>DEL COMERCIO</w:t>
      </w:r>
      <w:r>
        <w:rPr>
          <w:rFonts w:ascii="Gill Sans MT" w:hAnsi="Gill Sans MT" w:cs="Arial"/>
          <w:bCs/>
        </w:rPr>
        <w:t>:</w:t>
      </w:r>
      <w:r w:rsidR="00286109" w:rsidRPr="00286109">
        <w:rPr>
          <w:rFonts w:ascii="Gill Sans MT" w:hAnsi="Gill Sans MT"/>
          <w:noProof/>
        </w:rPr>
        <w:t xml:space="preserve"> </w:t>
      </w:r>
    </w:p>
    <w:p w14:paraId="4EA1484D" w14:textId="3E93EC13" w:rsidR="009A605D" w:rsidRPr="009A605D" w:rsidRDefault="009A605D" w:rsidP="009877B3">
      <w:pPr>
        <w:jc w:val="both"/>
        <w:rPr>
          <w:rFonts w:ascii="Gill Sans MT" w:hAnsi="Gill Sans MT" w:cs="Arial"/>
          <w:bCs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D17B25" w:rsidRPr="00615D22" w14:paraId="1B78B0CA" w14:textId="77777777" w:rsidTr="00E440C6">
        <w:trPr>
          <w:trHeight w:val="340"/>
          <w:jc w:val="center"/>
        </w:trPr>
        <w:tc>
          <w:tcPr>
            <w:tcW w:w="9634" w:type="dxa"/>
            <w:vAlign w:val="center"/>
          </w:tcPr>
          <w:p w14:paraId="53CC3AB9" w14:textId="6021CDBB" w:rsidR="00D17B25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FC6D826" w14:textId="77777777" w:rsidR="00D17B25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0C15620" w14:textId="77777777" w:rsidR="00D17B25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370DA70" w14:textId="3A5F3000" w:rsidR="00D17B25" w:rsidRPr="00615D22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1C05CC8" w14:textId="7BB44CE1" w:rsidR="009A605D" w:rsidRPr="009A605D" w:rsidRDefault="009A605D" w:rsidP="009877B3">
      <w:pPr>
        <w:jc w:val="both"/>
        <w:rPr>
          <w:rFonts w:ascii="Gill Sans MT" w:hAnsi="Gill Sans MT" w:cs="Arial"/>
          <w:bCs/>
        </w:rPr>
      </w:pPr>
    </w:p>
    <w:p w14:paraId="6022F086" w14:textId="77777777" w:rsidR="00D17B25" w:rsidRPr="009A605D" w:rsidRDefault="009A605D" w:rsidP="009877B3">
      <w:pPr>
        <w:jc w:val="both"/>
        <w:rPr>
          <w:rFonts w:ascii="Gill Sans MT" w:hAnsi="Gill Sans MT" w:cs="Arial"/>
          <w:bCs/>
        </w:rPr>
      </w:pPr>
      <w:r w:rsidRPr="009A605D">
        <w:rPr>
          <w:rFonts w:ascii="Gill Sans MT" w:hAnsi="Gill Sans MT" w:cs="Arial"/>
          <w:bCs/>
        </w:rPr>
        <w:t>AÑO DE INICIO DE ACTIVIDAD</w:t>
      </w:r>
      <w:r>
        <w:rPr>
          <w:rFonts w:ascii="Gill Sans MT" w:hAnsi="Gill Sans MT" w:cs="Arial"/>
          <w:bCs/>
        </w:rPr>
        <w:t>:</w:t>
      </w:r>
      <w:r w:rsidR="00D17B25">
        <w:rPr>
          <w:rFonts w:ascii="Gill Sans MT" w:hAnsi="Gill Sans MT" w:cs="Arial"/>
          <w:bCs/>
        </w:rPr>
        <w:t xml:space="preserve"> </w:t>
      </w:r>
    </w:p>
    <w:tbl>
      <w:tblPr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</w:tblGrid>
      <w:tr w:rsidR="00D17B25" w:rsidRPr="00615D22" w14:paraId="338D5D83" w14:textId="77777777" w:rsidTr="003E6EA5">
        <w:trPr>
          <w:trHeight w:val="340"/>
        </w:trPr>
        <w:tc>
          <w:tcPr>
            <w:tcW w:w="3823" w:type="dxa"/>
            <w:vAlign w:val="center"/>
          </w:tcPr>
          <w:p w14:paraId="377235F9" w14:textId="45A51547" w:rsidR="00D17B25" w:rsidRPr="00615D22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E1F9A46" w14:textId="57A40647" w:rsidR="00472AE6" w:rsidRDefault="00472AE6" w:rsidP="009877B3">
      <w:pPr>
        <w:jc w:val="both"/>
        <w:rPr>
          <w:rFonts w:asciiTheme="minorHAnsi" w:hAnsiTheme="minorHAnsi" w:cs="Arial"/>
          <w:bCs/>
          <w:sz w:val="22"/>
          <w:szCs w:val="22"/>
        </w:rPr>
      </w:pPr>
    </w:p>
    <w:p w14:paraId="4A91C82E" w14:textId="77777777" w:rsidR="00E12AC1" w:rsidRPr="00B0290E" w:rsidRDefault="00E12AC1" w:rsidP="009877B3">
      <w:pPr>
        <w:jc w:val="both"/>
        <w:rPr>
          <w:rFonts w:asciiTheme="minorHAnsi" w:hAnsiTheme="minorHAnsi" w:cs="Arial"/>
          <w:bCs/>
          <w:sz w:val="22"/>
          <w:szCs w:val="22"/>
        </w:rPr>
      </w:pPr>
    </w:p>
    <w:p w14:paraId="7128CC4F" w14:textId="48E8EB56" w:rsidR="00B013FB" w:rsidRDefault="005A3107" w:rsidP="003E6EA5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contextualSpacing w:val="0"/>
        <w:jc w:val="both"/>
        <w:rPr>
          <w:rFonts w:ascii="Gill Sans MT" w:hAnsi="Gill Sans MT"/>
          <w:color w:val="000000" w:themeColor="text1"/>
          <w:lang w:val="es-ES_tradnl"/>
        </w:rPr>
      </w:pPr>
      <w:r w:rsidRPr="009B58FF">
        <w:rPr>
          <w:rFonts w:ascii="Gill Sans MT" w:hAnsi="Gill Sans MT"/>
          <w:color w:val="000000" w:themeColor="text1"/>
          <w:lang w:val="es-ES_tradnl"/>
        </w:rPr>
        <w:t>PREMIO</w:t>
      </w:r>
      <w:r>
        <w:rPr>
          <w:rFonts w:ascii="Gill Sans MT" w:hAnsi="Gill Sans MT"/>
          <w:color w:val="000000" w:themeColor="text1"/>
          <w:lang w:val="es-ES_tradnl"/>
        </w:rPr>
        <w:t xml:space="preserve">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Pr="00615D22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Pr="00615D22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Pr="009B58FF">
        <w:rPr>
          <w:rFonts w:ascii="Gill Sans MT" w:hAnsi="Gill Sans MT"/>
          <w:color w:val="000000" w:themeColor="text1"/>
          <w:lang w:val="es-ES_tradnl"/>
        </w:rPr>
        <w:t xml:space="preserve"> </w:t>
      </w:r>
      <w:r w:rsidR="003A0A88">
        <w:rPr>
          <w:rFonts w:ascii="Gill Sans MT" w:hAnsi="Gill Sans MT"/>
          <w:color w:val="000000" w:themeColor="text1"/>
          <w:lang w:val="es-ES_tradnl"/>
        </w:rPr>
        <w:t>al Comercio</w:t>
      </w:r>
      <w:r w:rsidRPr="009B58FF">
        <w:rPr>
          <w:rFonts w:ascii="Gill Sans MT" w:hAnsi="Gill Sans MT"/>
          <w:color w:val="000000" w:themeColor="text1"/>
          <w:lang w:val="es-ES_tradnl"/>
        </w:rPr>
        <w:t xml:space="preserve"> </w:t>
      </w:r>
      <w:r w:rsidRPr="009B58FF">
        <w:rPr>
          <w:rFonts w:ascii="Gill Sans MT" w:hAnsi="Gill Sans MT"/>
          <w:b/>
          <w:bCs/>
          <w:color w:val="000000" w:themeColor="text1"/>
          <w:lang w:val="es-ES_tradnl"/>
        </w:rPr>
        <w:t>TRADICIONAL</w:t>
      </w:r>
      <w:r w:rsidRPr="009B58FF">
        <w:rPr>
          <w:rFonts w:ascii="Gill Sans MT" w:hAnsi="Gill Sans MT"/>
          <w:color w:val="000000" w:themeColor="text1"/>
          <w:lang w:val="es-ES_tradnl"/>
        </w:rPr>
        <w:t xml:space="preserve">: </w:t>
      </w:r>
    </w:p>
    <w:p w14:paraId="0227816F" w14:textId="77777777" w:rsidR="003E6EA5" w:rsidRPr="003E6EA5" w:rsidRDefault="003E6EA5" w:rsidP="003E6EA5">
      <w:p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sz w:val="20"/>
          <w:szCs w:val="20"/>
          <w:lang w:val="es-ES_tradn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3A077E" w:rsidRPr="003A077E" w14:paraId="5A4317AF" w14:textId="77777777" w:rsidTr="00E440C6">
        <w:trPr>
          <w:trHeight w:val="340"/>
          <w:jc w:val="center"/>
        </w:trPr>
        <w:tc>
          <w:tcPr>
            <w:tcW w:w="9634" w:type="dxa"/>
            <w:tcBorders>
              <w:bottom w:val="dotted" w:sz="4" w:space="0" w:color="auto"/>
            </w:tcBorders>
            <w:shd w:val="pct45" w:color="auto" w:fill="auto"/>
            <w:vAlign w:val="center"/>
          </w:tcPr>
          <w:p w14:paraId="26AD1D20" w14:textId="278450E4" w:rsidR="003A077E" w:rsidRPr="003A077E" w:rsidRDefault="003A077E" w:rsidP="00E15870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3A077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</w:t>
            </w:r>
            <w:r w:rsidR="003A0A8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BIERTO</w:t>
            </w: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Comercio </w:t>
            </w:r>
            <w:r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 xml:space="preserve">Tradicional </w:t>
            </w: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615D22" w:rsidRPr="00615D22" w14:paraId="4C1C566E" w14:textId="6188E4FC" w:rsidTr="00E440C6">
        <w:trPr>
          <w:trHeight w:val="340"/>
          <w:jc w:val="center"/>
        </w:trPr>
        <w:tc>
          <w:tcPr>
            <w:tcW w:w="9634" w:type="dxa"/>
            <w:tcBorders>
              <w:bottom w:val="dotted" w:sz="4" w:space="0" w:color="auto"/>
            </w:tcBorders>
            <w:vAlign w:val="center"/>
          </w:tcPr>
          <w:p w14:paraId="4532E231" w14:textId="3655F1F4" w:rsidR="00615D22" w:rsidRPr="00615D22" w:rsidRDefault="003A077E" w:rsidP="003565EE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</w:rPr>
            </w:pPr>
            <w:r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Por a</w:t>
            </w:r>
            <w:r w:rsidR="002C331A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nti</w:t>
            </w:r>
            <w:r w:rsidR="006E06F3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g</w:t>
            </w:r>
            <w:r w:rsidR="002C331A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üeda</w:t>
            </w:r>
            <w:r w:rsidR="00853CE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d.</w:t>
            </w:r>
          </w:p>
        </w:tc>
      </w:tr>
      <w:tr w:rsidR="00615D22" w:rsidRPr="00615D22" w14:paraId="26DB94E6" w14:textId="445049F6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58C75D" w14:textId="6C816B9B" w:rsidR="00615D22" w:rsidRPr="00615D22" w:rsidRDefault="00853CEB" w:rsidP="009877B3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Especifica N.º de años</w:t>
            </w:r>
            <w:r w:rsidR="003A0A8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con la misma actividad comercial.</w:t>
            </w:r>
          </w:p>
          <w:p w14:paraId="629BE576" w14:textId="77777777" w:rsidR="00DE5FFB" w:rsidRDefault="00DE5FFB" w:rsidP="009877B3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4D1EFD7" w14:textId="77777777" w:rsidR="00E440C6" w:rsidRDefault="00E440C6" w:rsidP="009877B3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62C91A0" w14:textId="0E85B52F" w:rsidR="003565EE" w:rsidRPr="00615D22" w:rsidRDefault="003565EE" w:rsidP="009877B3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15D22" w:rsidRPr="00615D22" w14:paraId="290C1A28" w14:textId="5A86E0C8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811B4" w14:textId="11BCB9B3" w:rsidR="00615D22" w:rsidRPr="006E06F3" w:rsidRDefault="003A077E" w:rsidP="003565EE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Gill Sans MT" w:eastAsiaTheme="minorHAnsi" w:hAnsi="Gill Sans MT" w:cs="0fw_ò"/>
                <w:sz w:val="20"/>
                <w:lang w:val="es-ES_tradnl" w:eastAsia="en-US"/>
              </w:rPr>
            </w:pPr>
            <w:r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Por r</w:t>
            </w:r>
            <w:r w:rsidR="006E06F3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elevo generacional</w:t>
            </w:r>
            <w:r w:rsidR="00853CE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.</w:t>
            </w:r>
          </w:p>
        </w:tc>
      </w:tr>
      <w:tr w:rsidR="00615D22" w:rsidRPr="00615D22" w14:paraId="1DD009A9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08C2B5" w14:textId="3446B828" w:rsidR="002C331A" w:rsidRDefault="00853CEB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Indica cuántas generaciones han participado de la historia del comercio</w:t>
            </w:r>
            <w:r w:rsidR="005B1E0E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(indica nombre y apellidos)</w:t>
            </w:r>
          </w:p>
          <w:p w14:paraId="617BF1A9" w14:textId="77777777" w:rsidR="003565EE" w:rsidRDefault="003565EE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3D95885" w14:textId="77777777" w:rsidR="00E440C6" w:rsidRDefault="00E440C6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AEEBD96" w14:textId="56599FC3" w:rsidR="00DE5FFB" w:rsidRPr="00615D22" w:rsidRDefault="00DE5FFB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E06F3" w:rsidRPr="00615D22" w14:paraId="74E0289E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CB171" w14:textId="1E89829B" w:rsidR="006E06F3" w:rsidRDefault="003A077E" w:rsidP="003565EE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</w:rPr>
            </w:pPr>
            <w:r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Por t</w:t>
            </w:r>
            <w:r w:rsidR="006E06F3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raspas</w:t>
            </w:r>
            <w:r w:rsidR="00853CE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o.</w:t>
            </w:r>
          </w:p>
        </w:tc>
      </w:tr>
      <w:tr w:rsidR="006E06F3" w:rsidRPr="00615D22" w14:paraId="03CE798F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00CF83" w14:textId="4CCA9B62" w:rsidR="006E06F3" w:rsidRDefault="00853CEB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Especifica año de traspaso y años totales de actividad.</w:t>
            </w:r>
          </w:p>
          <w:p w14:paraId="7DCB16DC" w14:textId="77777777" w:rsidR="006E06F3" w:rsidRDefault="006E06F3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0701F17" w14:textId="77777777" w:rsidR="00E440C6" w:rsidRDefault="00E440C6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6833D2B" w14:textId="77777777" w:rsidR="003565EE" w:rsidRDefault="003565EE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15D22" w:rsidRPr="00615D22" w14:paraId="4A9C685E" w14:textId="1DD4F02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543C5C" w14:textId="2AA6BA01" w:rsidR="00615D22" w:rsidRPr="00615D22" w:rsidRDefault="00615D22" w:rsidP="003565EE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</w:rPr>
            </w:pPr>
            <w:r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Cualquier otra acción que considerar</w:t>
            </w:r>
            <w:r w:rsidR="002A03F9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,</w:t>
            </w:r>
            <w:r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que contribuya al objetivo del premio</w:t>
            </w:r>
            <w:r w:rsidR="006E06F3" w:rsidRPr="003565E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:</w:t>
            </w:r>
          </w:p>
        </w:tc>
      </w:tr>
      <w:tr w:rsidR="00615D22" w:rsidRPr="00615D22" w14:paraId="2583BFED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265ADE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5AFEC4F5" w14:textId="77777777" w:rsidR="00615D22" w:rsidRDefault="00615D22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AF7FAB4" w14:textId="77777777" w:rsidR="00D17B25" w:rsidRDefault="00D17B25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E2A20C6" w14:textId="77777777" w:rsidR="00E440C6" w:rsidRDefault="00E440C6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4158C6F" w14:textId="02881E1D" w:rsidR="00DE5FFB" w:rsidRPr="00615D22" w:rsidRDefault="00DE5FFB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15D22" w:rsidRPr="00615D22" w14:paraId="197B518A" w14:textId="66B00EE6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5CBAE8" w14:textId="296EC7CE" w:rsidR="00615D22" w:rsidRPr="00615D22" w:rsidRDefault="00615D22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615D22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Documentación que acompaña a la candidatura </w:t>
            </w:r>
          </w:p>
        </w:tc>
      </w:tr>
      <w:tr w:rsidR="00615D22" w:rsidRPr="00615D22" w14:paraId="1E7CF74C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BB0778" w14:textId="77777777" w:rsidR="00615D22" w:rsidRDefault="00615D22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B3736FF" w14:textId="77777777" w:rsidR="00E440C6" w:rsidRDefault="00E440C6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E22A7E7" w14:textId="77777777" w:rsidR="00C244B3" w:rsidRDefault="00C244B3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B8C0B05" w14:textId="77777777" w:rsidR="00C244B3" w:rsidRDefault="00C244B3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09D9725" w14:textId="77777777" w:rsidR="00C244B3" w:rsidRDefault="00C244B3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90FB5FF" w14:textId="77777777" w:rsidR="003A0A88" w:rsidRDefault="003A0A88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9F6AC9E" w14:textId="611A653A" w:rsidR="00615D22" w:rsidRPr="00615D22" w:rsidRDefault="00615D22" w:rsidP="00615D2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3963E63" w14:textId="77777777" w:rsidR="005B1E0E" w:rsidRDefault="005B1E0E" w:rsidP="009877B3">
      <w:pPr>
        <w:jc w:val="both"/>
        <w:rPr>
          <w:rFonts w:asciiTheme="minorHAnsi" w:hAnsiTheme="minorHAnsi" w:cs="Arial"/>
          <w:bCs/>
          <w:sz w:val="22"/>
          <w:szCs w:val="22"/>
        </w:rPr>
      </w:pPr>
    </w:p>
    <w:p w14:paraId="395288D6" w14:textId="3731BDC9" w:rsidR="00DB0AD3" w:rsidRPr="003E6EA5" w:rsidRDefault="00615D22" w:rsidP="009877B3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  <w:r w:rsidRPr="00FF05C4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Pr="00DB0AD3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Pr="00DB0AD3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="00DB0AD3">
        <w:rPr>
          <w:rFonts w:ascii="Gill Sans MT" w:hAnsi="Gill Sans MT"/>
          <w:color w:val="000000" w:themeColor="text1"/>
          <w:lang w:val="es-ES_tradnl"/>
        </w:rPr>
        <w:t xml:space="preserve"> </w:t>
      </w:r>
      <w:r w:rsidR="003A0A88">
        <w:rPr>
          <w:rFonts w:ascii="Gill Sans MT" w:hAnsi="Gill Sans MT"/>
          <w:color w:val="000000" w:themeColor="text1"/>
          <w:lang w:val="es-ES_tradnl"/>
        </w:rPr>
        <w:t>al Comercio</w:t>
      </w:r>
      <w:r w:rsidRPr="00FF05C4">
        <w:rPr>
          <w:rFonts w:ascii="Gill Sans MT" w:hAnsi="Gill Sans MT"/>
          <w:color w:val="000000" w:themeColor="text1"/>
          <w:lang w:val="es-ES_tradnl"/>
        </w:rPr>
        <w:t xml:space="preserve"> </w:t>
      </w:r>
      <w:r w:rsidRPr="00FF05C4">
        <w:rPr>
          <w:rFonts w:ascii="Gill Sans MT" w:hAnsi="Gill Sans MT"/>
          <w:b/>
          <w:bCs/>
          <w:color w:val="000000" w:themeColor="text1"/>
          <w:lang w:val="es-ES_tradnl"/>
        </w:rPr>
        <w:t>COLABORATIVO</w:t>
      </w:r>
      <w:r w:rsidRPr="00FF05C4">
        <w:rPr>
          <w:rFonts w:ascii="Gill Sans MT" w:hAnsi="Gill Sans MT"/>
          <w:color w:val="000000" w:themeColor="text1"/>
          <w:lang w:val="es-ES_tradnl"/>
        </w:rPr>
        <w:t xml:space="preserve">: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3A077E" w:rsidRPr="003A077E" w14:paraId="2666567D" w14:textId="77777777" w:rsidTr="00E440C6">
        <w:trPr>
          <w:trHeight w:val="340"/>
          <w:jc w:val="center"/>
        </w:trPr>
        <w:tc>
          <w:tcPr>
            <w:tcW w:w="9634" w:type="dxa"/>
            <w:tcBorders>
              <w:bottom w:val="dotted" w:sz="4" w:space="0" w:color="auto"/>
            </w:tcBorders>
            <w:shd w:val="pct45" w:color="auto" w:fill="auto"/>
            <w:vAlign w:val="center"/>
          </w:tcPr>
          <w:p w14:paraId="4BF8E497" w14:textId="39A8D7FC" w:rsidR="00DB0AD3" w:rsidRPr="003A077E" w:rsidRDefault="00D17B25" w:rsidP="00890402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3A077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Abierto</w:t>
            </w: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</w:t>
            </w:r>
            <w:r w:rsidR="00FC7889"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>C</w:t>
            </w:r>
            <w:r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omercio </w:t>
            </w:r>
            <w:r w:rsidR="00FC7889" w:rsidRPr="003A077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3A077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olaborativo</w:t>
            </w:r>
            <w:r w:rsidR="00DB0AD3" w:rsidRPr="003A077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DB0AD3" w:rsidRPr="003A077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DB0AD3" w:rsidRPr="00DB0AD3" w14:paraId="707AECC2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1FC951" w14:textId="1CE93336" w:rsidR="00DB0AD3" w:rsidRPr="003A077E" w:rsidRDefault="00DB0AD3" w:rsidP="003565EE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A077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Promoción o participación en iniciativas o campañas de colaboración entre comercios. </w:t>
            </w:r>
          </w:p>
        </w:tc>
      </w:tr>
      <w:tr w:rsidR="00DB0AD3" w:rsidRPr="00DB0AD3" w14:paraId="407AACCA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0156F2" w14:textId="0884F51A" w:rsidR="00DB0AD3" w:rsidRDefault="003A077E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Nombra el/los comercio/s colaborador/es con el/los y describe las iniciativas de promoción comercial durante el 202</w:t>
            </w:r>
            <w:r w:rsidR="00482EF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5-26</w:t>
            </w:r>
            <w:r w:rsidR="003A0A8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3B571992" w14:textId="77777777" w:rsidR="00E12AC1" w:rsidRDefault="00E12AC1" w:rsidP="0073349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7FE01DF" w14:textId="77777777" w:rsidR="00733490" w:rsidRDefault="00733490" w:rsidP="0073349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C1804BC" w14:textId="3850BC6F" w:rsidR="00733490" w:rsidRPr="00DB0AD3" w:rsidRDefault="00733490" w:rsidP="0073349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6339C750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438B0A" w14:textId="2077EE4D" w:rsidR="00DB0AD3" w:rsidRPr="003A077E" w:rsidRDefault="00DB0AD3" w:rsidP="003565EE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A077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Participación en acciones de dinamización comercial realizadas por el Ayuntamiento de Alcobendas.</w:t>
            </w:r>
            <w:r w:rsidR="00D80E63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</w:t>
            </w:r>
          </w:p>
        </w:tc>
      </w:tr>
      <w:tr w:rsidR="00DB0AD3" w:rsidRPr="00DB0AD3" w14:paraId="1E6610FC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42BF3B" w14:textId="77777777" w:rsidR="00E10224" w:rsidRDefault="003A077E" w:rsidP="00E10224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Selecciona las acciones en las que has participado:</w:t>
            </w:r>
          </w:p>
          <w:p w14:paraId="73C94CC9" w14:textId="77777777" w:rsidR="00482EF3" w:rsidRDefault="00482EF3" w:rsidP="00482EF3">
            <w:pPr>
              <w:pStyle w:val="elementtoproof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br/>
              <w:t>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Alcostock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2026  </w:t>
            </w:r>
          </w:p>
          <w:p w14:paraId="0C93C1F8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Alcostock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2025</w:t>
            </w:r>
          </w:p>
          <w:p w14:paraId="1B84FFD1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Mercados productores 2026</w:t>
            </w:r>
          </w:p>
          <w:p w14:paraId="5856BBA8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Mercados productores 2025</w:t>
            </w:r>
          </w:p>
          <w:p w14:paraId="126A07DB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Decoramos tu cierre 2026</w:t>
            </w:r>
          </w:p>
          <w:p w14:paraId="08BC1EA6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Decoramos tu cierre 2025</w:t>
            </w:r>
          </w:p>
          <w:p w14:paraId="33F081B9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La Menina:</w:t>
            </w:r>
          </w:p>
          <w:p w14:paraId="2CAD719F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Enamorarse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del comercio siempre tiene premio 2026</w:t>
            </w:r>
          </w:p>
          <w:p w14:paraId="14ECAB51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Enamorarse del comercio siempre tiene premio 2025 </w:t>
            </w:r>
          </w:p>
          <w:p w14:paraId="56751200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Busca el Tesoro del comercio 2026</w:t>
            </w:r>
          </w:p>
          <w:p w14:paraId="64406017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Busca el Tesoro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del comercio 2025</w:t>
            </w:r>
          </w:p>
          <w:p w14:paraId="14B3473F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Vuelta al cole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2026</w:t>
            </w:r>
          </w:p>
          <w:p w14:paraId="3CC0FD26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Vuelta al cole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2025</w:t>
            </w:r>
          </w:p>
          <w:p w14:paraId="52BC7CA9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Semana del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comercio 2026</w:t>
            </w:r>
          </w:p>
          <w:p w14:paraId="240741C7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Semana del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comercio 2025</w:t>
            </w:r>
          </w:p>
          <w:p w14:paraId="457335BA" w14:textId="77777777" w:rsidR="00482EF3" w:rsidRDefault="00482EF3" w:rsidP="00482EF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6FE0F084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AICA:</w:t>
            </w:r>
          </w:p>
          <w:p w14:paraId="4B6114E6" w14:textId="43F55772" w:rsidR="00482EF3" w:rsidRDefault="00482EF3" w:rsidP="00482EF3">
            <w:pPr>
              <w:pStyle w:val="elementtoproof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Compra y gana 2025</w:t>
            </w:r>
          </w:p>
          <w:p w14:paraId="666B8CA0" w14:textId="0577D97F" w:rsidR="00482EF3" w:rsidRPr="00482EF3" w:rsidRDefault="00482EF3" w:rsidP="00482EF3">
            <w:pPr>
              <w:pStyle w:val="elementtoproof"/>
              <w:spacing w:before="0" w:beforeAutospacing="0" w:after="0" w:afterAutospacing="0"/>
              <w:ind w:left="1080"/>
              <w:jc w:val="both"/>
              <w:rPr>
                <w:rFonts w:ascii="Aptos" w:hAnsi="Aptos"/>
              </w:rPr>
            </w:pPr>
            <w:r w:rsidRPr="00482EF3">
              <w:rPr>
                <w:rFonts w:ascii="Gill Sans MT" w:hAnsi="Gill Sans MT"/>
                <w:sz w:val="18"/>
                <w:szCs w:val="18"/>
              </w:rPr>
              <w:t></w:t>
            </w:r>
            <w:r w:rsidRPr="00482EF3">
              <w:rPr>
                <w:rFonts w:ascii="Tahoma" w:hAnsi="Tahoma" w:cs="Tahoma"/>
                <w:sz w:val="18"/>
                <w:szCs w:val="18"/>
              </w:rPr>
              <w:t xml:space="preserve">Compra en Alcobendas y gana los cheques del ahorro </w:t>
            </w:r>
            <w:r w:rsidRPr="00482EF3">
              <w:rPr>
                <w:rFonts w:ascii="Tahoma" w:hAnsi="Tahoma" w:cs="Tahoma"/>
                <w:sz w:val="18"/>
                <w:szCs w:val="18"/>
              </w:rPr>
              <w:t>2026</w:t>
            </w:r>
          </w:p>
          <w:p w14:paraId="46FEC47F" w14:textId="77777777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Compra ahora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en Alcobendas, te puede salir gratis 2025</w:t>
            </w:r>
          </w:p>
          <w:p w14:paraId="7F9EB32C" w14:textId="5B7BE905" w:rsidR="00482EF3" w:rsidRDefault="00482EF3" w:rsidP="00482EF3">
            <w:pPr>
              <w:pStyle w:val="NormalWeb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Compra ahora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en Alcobendas, te puede salir gratis 202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6</w:t>
            </w:r>
          </w:p>
          <w:p w14:paraId="3F5C66D9" w14:textId="0BAEAA55" w:rsidR="00482EF3" w:rsidRDefault="00482EF3" w:rsidP="00482EF3">
            <w:pPr>
              <w:pStyle w:val="NormalWeb"/>
              <w:spacing w:before="0" w:beforeAutospacing="0" w:after="0" w:afterAutospacing="0"/>
              <w:ind w:firstLine="1061"/>
              <w:jc w:val="both"/>
              <w:rPr>
                <w:rFonts w:ascii="Aptos" w:hAnsi="Aptos"/>
                <w:color w:val="212121"/>
                <w:sz w:val="24"/>
                <w:szCs w:val="24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Yo para ser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feliz quiero un jamón 2025</w:t>
            </w:r>
          </w:p>
          <w:p w14:paraId="56E27AFB" w14:textId="4956B0A2" w:rsidR="00482EF3" w:rsidRDefault="00482EF3" w:rsidP="00482EF3">
            <w:pPr>
              <w:pStyle w:val="elementtoproof"/>
              <w:spacing w:before="0" w:beforeAutospacing="0" w:after="0" w:afterAutospacing="0"/>
              <w:ind w:left="108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Yo</w:t>
            </w:r>
            <w:r>
              <w:rPr>
                <w:rStyle w:val="apple-converted-space"/>
                <w:rFonts w:ascii="Tahoma" w:hAnsi="Tahoma" w:cs="Tahoma"/>
                <w:color w:val="000000"/>
                <w:sz w:val="18"/>
                <w:szCs w:val="18"/>
              </w:rPr>
              <w:t> 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para ser feliz quiero un jamón 2026 </w:t>
            </w:r>
          </w:p>
          <w:p w14:paraId="4994DB74" w14:textId="77777777" w:rsidR="00482EF3" w:rsidRDefault="00482EF3" w:rsidP="00482EF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14:paraId="053391B1" w14:textId="11A76327" w:rsidR="00482EF3" w:rsidRP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  <w:sz w:val="24"/>
                <w:szCs w:val="24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Campaña de Navidad 2025</w:t>
            </w:r>
          </w:p>
          <w:p w14:paraId="2668EAAD" w14:textId="77777777" w:rsidR="00482EF3" w:rsidRDefault="00482EF3" w:rsidP="00482EF3">
            <w:pPr>
              <w:pStyle w:val="NormalWeb"/>
              <w:spacing w:before="0" w:beforeAutospacing="0" w:after="0" w:afterAutospacing="0"/>
              <w:jc w:val="both"/>
              <w:rPr>
                <w:rFonts w:ascii="Aptos" w:hAnsi="Aptos"/>
                <w:color w:val="212121"/>
              </w:rPr>
            </w:pPr>
            <w:r>
              <w:rPr>
                <w:rFonts w:ascii="Gill Sans MT" w:hAnsi="Gill Sans MT"/>
                <w:color w:val="000000"/>
                <w:sz w:val="18"/>
                <w:szCs w:val="18"/>
              </w:rPr>
              <w:t>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Comercios mágicos 2025</w:t>
            </w:r>
          </w:p>
          <w:p w14:paraId="5DDB469C" w14:textId="77777777" w:rsidR="00A423E2" w:rsidRPr="00575EB2" w:rsidRDefault="00A423E2" w:rsidP="00890402">
            <w:pPr>
              <w:jc w:val="both"/>
              <w:rPr>
                <w:rFonts w:ascii="Tahoma" w:hAnsi="Tahoma" w:cs="Tahoma"/>
                <w:bCs/>
                <w:color w:val="EE0000"/>
                <w:sz w:val="18"/>
                <w:szCs w:val="18"/>
              </w:rPr>
            </w:pPr>
          </w:p>
          <w:p w14:paraId="5A82412F" w14:textId="3910FED7" w:rsidR="003E29E2" w:rsidRPr="00C244B3" w:rsidRDefault="003E29E2" w:rsidP="003E29E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18"/>
                <w:szCs w:val="18"/>
              </w:rPr>
            </w:pPr>
            <w:r w:rsidRPr="00C244B3">
              <w:rPr>
                <w:rFonts w:ascii="Gill Sans MT" w:hAnsi="Gill Sans MT" w:cs="Arial"/>
                <w:bCs/>
                <w:color w:val="000000" w:themeColor="text1"/>
                <w:sz w:val="18"/>
                <w:szCs w:val="18"/>
              </w:rPr>
              <w:t xml:space="preserve"> </w:t>
            </w:r>
            <w:r w:rsidRPr="00C244B3">
              <w:rPr>
                <w:rFonts w:ascii="Tahoma" w:hAnsi="Tahoma" w:cs="Tahoma"/>
                <w:bCs/>
                <w:color w:val="000000" w:themeColor="text1"/>
                <w:sz w:val="18"/>
                <w:szCs w:val="18"/>
              </w:rPr>
              <w:t>Otra/s campañas distintas a las relacionadas y/o en años anteriores, especificar en el apartado 5 de esta categoría.</w:t>
            </w:r>
          </w:p>
          <w:p w14:paraId="1BE43F88" w14:textId="5236C1D6" w:rsidR="00E440C6" w:rsidRPr="00DB0AD3" w:rsidRDefault="00E440C6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25A898B1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A65F73" w14:textId="07703D21" w:rsidR="00DB0AD3" w:rsidRPr="003A077E" w:rsidRDefault="00DB0AD3" w:rsidP="00482EF3">
            <w:pPr>
              <w:pStyle w:val="Prrafodelista"/>
              <w:numPr>
                <w:ilvl w:val="0"/>
                <w:numId w:val="20"/>
              </w:numPr>
              <w:ind w:left="778" w:hanging="425"/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  <w:r w:rsidRPr="003A077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Afiliación en Asociaciones de empresarios y/o comerciantes de Alcobendas.</w:t>
            </w:r>
          </w:p>
        </w:tc>
      </w:tr>
      <w:tr w:rsidR="00DB0AD3" w:rsidRPr="00DB0AD3" w14:paraId="5AE0D1B8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FD7434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CE23C62" w14:textId="4D605B8F" w:rsidR="006E06F3" w:rsidRDefault="006E06F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AICA</w:t>
            </w:r>
          </w:p>
          <w:p w14:paraId="2E9A151D" w14:textId="54644485" w:rsidR="00DB0AD3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 w:rsidR="008863F4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E06F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Asociación La Menina</w:t>
            </w:r>
          </w:p>
          <w:p w14:paraId="36D9C17E" w14:textId="507CD63B" w:rsidR="006E06F3" w:rsidRPr="00DB0AD3" w:rsidRDefault="006E06F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23E2A9CB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41157F" w14:textId="77E5CB17" w:rsidR="00DB0AD3" w:rsidRPr="003A077E" w:rsidRDefault="00DB0AD3" w:rsidP="003565EE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  <w:r w:rsidRPr="003A077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Colaboración con Asociaciones sin ánimo de lucro, en campañas de sensibilización o promoción social.</w:t>
            </w:r>
          </w:p>
        </w:tc>
      </w:tr>
      <w:tr w:rsidR="00DB0AD3" w:rsidRPr="00DB0AD3" w14:paraId="0680DD82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0CAF12" w14:textId="7BBC98F4" w:rsidR="00DB0AD3" w:rsidRDefault="003A077E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Nombra la entidad/es sin ánimo de lucro y d</w:t>
            </w:r>
            <w:r w:rsidR="006E06F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escribe cada campaña en la que 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tu comercio ha participad</w:t>
            </w:r>
            <w:r w:rsidR="003A0A8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o.</w:t>
            </w:r>
          </w:p>
          <w:p w14:paraId="1EC05449" w14:textId="6A906555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ECB4D96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53262AB" w14:textId="77777777" w:rsidR="00C244B3" w:rsidRDefault="00C244B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5695F7C" w14:textId="73A5126A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3D1F7B34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DA5C9A" w14:textId="6F644D22" w:rsidR="00DB0AD3" w:rsidRPr="00DB0AD3" w:rsidRDefault="00DB0AD3" w:rsidP="003565EE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</w:rPr>
            </w:pPr>
            <w:r w:rsidRPr="003A077E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Cualquier otra acción que considerar que contribuya al objetivo del premio.</w:t>
            </w:r>
          </w:p>
        </w:tc>
      </w:tr>
      <w:tr w:rsidR="00DB0AD3" w:rsidRPr="00DB0AD3" w14:paraId="0161CBCD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C44F63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1CFF51A4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7FD74AF" w14:textId="77777777" w:rsidR="00733490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9228496" w14:textId="77777777" w:rsidR="00C244B3" w:rsidRDefault="00C244B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6BDB9D1" w14:textId="77777777" w:rsidR="00C244B3" w:rsidRDefault="00C244B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BC64C15" w14:textId="21F7D2F2" w:rsidR="00DB0AD3" w:rsidRPr="00DB0AD3" w:rsidRDefault="00DB0AD3" w:rsidP="0073349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29300193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D428DA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lastRenderedPageBreak/>
              <w:t xml:space="preserve">Documentación que acompaña a la candidatura </w:t>
            </w:r>
          </w:p>
        </w:tc>
      </w:tr>
      <w:tr w:rsidR="00DB0AD3" w:rsidRPr="00DB0AD3" w14:paraId="578EF1B6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B9233B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322C79E" w14:textId="77777777" w:rsidR="00E12AC1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869030C" w14:textId="77777777" w:rsidR="000D7AF9" w:rsidRDefault="000D7AF9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777EAA4" w14:textId="77777777" w:rsidR="003E29E2" w:rsidRPr="00DB0AD3" w:rsidRDefault="003E29E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F5413F7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AC58E88" w14:textId="48521014" w:rsidR="00FC7889" w:rsidRPr="00E62B0B" w:rsidRDefault="00DB0AD3" w:rsidP="00E62B0B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  <w:r w:rsidRPr="00E62B0B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 w:rsidRPr="00E62B0B">
        <w:rPr>
          <w:rFonts w:ascii="Gill Sans MT" w:hAnsi="Gill Sans MT"/>
          <w:color w:val="000000" w:themeColor="text1"/>
          <w:lang w:val="es-ES_tradnl"/>
        </w:rPr>
        <w:t>“</w:t>
      </w:r>
      <w:r w:rsidR="003A0A88" w:rsidRPr="00E62B0B">
        <w:rPr>
          <w:rFonts w:ascii="Gill Sans MT" w:hAnsi="Gill Sans MT"/>
          <w:b/>
          <w:bCs/>
          <w:color w:val="000000" w:themeColor="text1"/>
          <w:lang w:val="es-ES_tradnl"/>
        </w:rPr>
        <w:t>Muy ABIERTO”</w:t>
      </w:r>
      <w:r w:rsidR="003A0A88" w:rsidRPr="00E62B0B">
        <w:rPr>
          <w:rFonts w:ascii="Gill Sans MT" w:hAnsi="Gill Sans MT"/>
          <w:color w:val="000000" w:themeColor="text1"/>
          <w:lang w:val="es-ES_tradnl"/>
        </w:rPr>
        <w:t xml:space="preserve"> al Comercio </w:t>
      </w:r>
      <w:r w:rsidRPr="00E62B0B">
        <w:rPr>
          <w:rFonts w:ascii="Gill Sans MT" w:hAnsi="Gill Sans MT"/>
          <w:b/>
          <w:bCs/>
          <w:color w:val="000000" w:themeColor="text1"/>
          <w:lang w:val="es-ES_tradnl"/>
        </w:rPr>
        <w:t>SOSTENIBLE</w:t>
      </w:r>
      <w:r w:rsidRPr="00E62B0B">
        <w:rPr>
          <w:rFonts w:ascii="Gill Sans MT" w:hAnsi="Gill Sans MT"/>
          <w:color w:val="000000" w:themeColor="text1"/>
          <w:lang w:val="es-ES_tradnl"/>
        </w:rPr>
        <w:t xml:space="preserve">: </w:t>
      </w:r>
    </w:p>
    <w:p w14:paraId="02047B13" w14:textId="77777777" w:rsidR="003E6EA5" w:rsidRPr="003E6EA5" w:rsidRDefault="003E6EA5" w:rsidP="003E6EA5">
      <w:pPr>
        <w:pStyle w:val="Prrafodelista"/>
        <w:autoSpaceDE w:val="0"/>
        <w:autoSpaceDN w:val="0"/>
        <w:adjustRightInd w:val="0"/>
        <w:spacing w:line="276" w:lineRule="auto"/>
        <w:ind w:left="714"/>
        <w:contextualSpacing w:val="0"/>
        <w:jc w:val="both"/>
        <w:rPr>
          <w:rFonts w:ascii="Gill Sans MT" w:hAnsi="Gill Sans MT"/>
          <w:color w:val="000000" w:themeColor="text1"/>
          <w:sz w:val="20"/>
          <w:lang w:val="es-ES_tradn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3565EE" w:rsidRPr="003565EE" w14:paraId="6C161FAD" w14:textId="77777777" w:rsidTr="00E440C6">
        <w:trPr>
          <w:trHeight w:val="340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pct45" w:color="auto" w:fill="auto"/>
            <w:vAlign w:val="center"/>
          </w:tcPr>
          <w:p w14:paraId="64249FDF" w14:textId="21484C32" w:rsidR="00D17B25" w:rsidRPr="003565EE" w:rsidRDefault="00D17B25" w:rsidP="00890402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3565E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Abierto</w:t>
            </w:r>
            <w:r w:rsidRPr="003565EE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</w:t>
            </w:r>
            <w:r w:rsidR="00FC7889"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 xml:space="preserve">omercio </w:t>
            </w:r>
            <w:r w:rsidR="00FC7889"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S</w:t>
            </w:r>
            <w:r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ostenible</w:t>
            </w:r>
            <w:r w:rsidR="00FC7889" w:rsidRPr="003565EE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DB0AD3" w:rsidRPr="00DB0AD3" w14:paraId="07BA3F3B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1E0CA35" w14:textId="0D44B1D8" w:rsidR="00DB0AD3" w:rsidRPr="003D33AB" w:rsidRDefault="00D17B25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 w:rsidRPr="003D33AB">
              <w:rPr>
                <w:rFonts w:ascii="Gill Sans MT" w:hAnsi="Gill Sans MT" w:cs="Arial"/>
                <w:b/>
                <w:color w:val="000000" w:themeColor="text1"/>
                <w:sz w:val="20"/>
              </w:rPr>
              <w:t>Comercio que</w:t>
            </w:r>
            <w:r w:rsidR="009A605D" w:rsidRPr="003D33AB">
              <w:rPr>
                <w:rFonts w:ascii="Gill Sans MT" w:hAnsi="Gill Sans MT" w:cs="Arial"/>
                <w:b/>
                <w:color w:val="000000" w:themeColor="text1"/>
                <w:sz w:val="20"/>
              </w:rPr>
              <w:t xml:space="preserve"> contribuye al cuidado del medio ambiente y/o salud, seguridad y cuidado de las personas.</w:t>
            </w:r>
          </w:p>
        </w:tc>
      </w:tr>
      <w:tr w:rsidR="00DB0AD3" w:rsidRPr="00DB0AD3" w14:paraId="0A835E98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186419" w14:textId="57E8F7F7" w:rsidR="00DB0AD3" w:rsidRPr="00DB0AD3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35C4C642" w14:textId="31ECFD05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BD4BA08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B594219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8F6AE23" w14:textId="77777777" w:rsidR="003A0A88" w:rsidRPr="00DB0AD3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40E40572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E24E55" w14:textId="134D7E73" w:rsidR="00DB0AD3" w:rsidRPr="003D33AB" w:rsidRDefault="009A605D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Comercio que promueve la economía circular.</w:t>
            </w:r>
            <w:r w:rsidR="00DB0AD3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</w:t>
            </w:r>
          </w:p>
        </w:tc>
      </w:tr>
      <w:tr w:rsidR="00DB0AD3" w:rsidRPr="00DB0AD3" w14:paraId="104888E4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7D5ABB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06B1B5EB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A9CA121" w14:textId="50B402DF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668E8C2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89D3C8D" w14:textId="77777777" w:rsidR="00E12AC1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5DE6800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3F289C18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B851D8" w14:textId="482F4686" w:rsidR="00DB0AD3" w:rsidRPr="003D33AB" w:rsidRDefault="009A605D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Comercio cuyo servicio o productos fomenten el consumo responsable ofreciendo </w:t>
            </w:r>
            <w:r w:rsidR="003D33AB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sólo </w:t>
            </w: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productos con certificación</w:t>
            </w:r>
            <w:r w:rsidR="003D33AB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,</w:t>
            </w: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que acrediten el respeto al medio ambiente, cumplimiento de requisitos de comercio justo, renuncia al trabajo infantil o elaborado a partir de materias recicladas, entre otros.</w:t>
            </w:r>
          </w:p>
        </w:tc>
      </w:tr>
      <w:tr w:rsidR="00DB0AD3" w:rsidRPr="00DB0AD3" w14:paraId="151E92CF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0E96F1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13F90948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6DBF0AD" w14:textId="21721267" w:rsidR="008863F4" w:rsidRDefault="008863F4" w:rsidP="008863F4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.  </w:t>
            </w:r>
          </w:p>
          <w:p w14:paraId="53E5CA59" w14:textId="7CB7045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190A534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102E09F7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F2DDA6" w14:textId="299DDC5D" w:rsidR="00DB0AD3" w:rsidRPr="003D33AB" w:rsidRDefault="009A605D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Comercio con iniciativas propias de gestión de residuos, en orden a reducir los mismos.</w:t>
            </w:r>
          </w:p>
        </w:tc>
      </w:tr>
      <w:tr w:rsidR="00DB0AD3" w:rsidRPr="00DB0AD3" w14:paraId="2375517C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C181AD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51410858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2C4AED6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927B5C7" w14:textId="56A8BF6D" w:rsidR="00E12AC1" w:rsidRPr="00DB0AD3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0178B4EB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C3D2BE" w14:textId="002D68E8" w:rsidR="00DB0AD3" w:rsidRPr="003D33AB" w:rsidRDefault="009A605D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Prácticas de ahorro energético, de agua, así como el uso de las energías.</w:t>
            </w:r>
          </w:p>
        </w:tc>
      </w:tr>
      <w:tr w:rsidR="00DB0AD3" w:rsidRPr="00DB0AD3" w14:paraId="6E7093B8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98B9CB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0EC15272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984A64D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0EC9081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7A248298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DFDCBF" w14:textId="62D0FFD5" w:rsidR="00DB0AD3" w:rsidRPr="003D33AB" w:rsidRDefault="00DB0AD3" w:rsidP="003D33AB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 w:rsidRPr="003D33AB">
              <w:rPr>
                <w:rFonts w:ascii="Gill Sans MT" w:hAnsi="Gill Sans MT" w:cs="Arial"/>
                <w:b/>
                <w:color w:val="000000" w:themeColor="text1"/>
                <w:sz w:val="20"/>
              </w:rPr>
              <w:t>Cualquier otra acción que considerar que contribuya al objetivo del premio.</w:t>
            </w:r>
          </w:p>
        </w:tc>
      </w:tr>
      <w:tr w:rsidR="00DB0AD3" w:rsidRPr="00DB0AD3" w14:paraId="48E1CBCA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1C629B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65B3011F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FDA63CF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F3EDE80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C42771B" w14:textId="77777777" w:rsidR="00E440C6" w:rsidRDefault="00E440C6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9EA9EFA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B0AD3" w:rsidRPr="00DB0AD3" w14:paraId="418F61BC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53DE99" w14:textId="26FEEBD1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Documentación que acompaña a la candidatura</w:t>
            </w:r>
            <w:r w:rsidR="00FC7889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.</w:t>
            </w: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B0AD3" w:rsidRPr="00DB0AD3" w14:paraId="54EFDA4E" w14:textId="77777777" w:rsidTr="00E440C6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52E15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A6313BC" w14:textId="77777777" w:rsidR="00E440C6" w:rsidRPr="00DB0AD3" w:rsidRDefault="00E440C6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FE5ABBA" w14:textId="77777777" w:rsidR="00DB0AD3" w:rsidRP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9A0FB1E" w14:textId="77777777" w:rsidR="00DB0AD3" w:rsidRDefault="00DB0AD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ABF99F4" w14:textId="77777777" w:rsidR="00733490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D0AA52A" w14:textId="77777777" w:rsidR="00733490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F83EE3C" w14:textId="77777777" w:rsidR="00733490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8F9DF13" w14:textId="77777777" w:rsidR="00733490" w:rsidRPr="00DB0AD3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C72CBC4" w14:textId="77777777" w:rsidR="00853CEB" w:rsidRDefault="00853CEB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3B35DA0D" w14:textId="77777777" w:rsidR="00893E53" w:rsidRDefault="00893E53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1CA13FE3" w14:textId="77777777" w:rsidR="00C244B3" w:rsidRDefault="00C244B3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589B51BB" w14:textId="78D48366" w:rsidR="002A03F9" w:rsidRDefault="00D17B25" w:rsidP="00E12AC1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714" w:hanging="357"/>
        <w:contextualSpacing w:val="0"/>
        <w:jc w:val="both"/>
        <w:rPr>
          <w:rFonts w:ascii="Gill Sans MT" w:hAnsi="Gill Sans MT"/>
          <w:color w:val="000000" w:themeColor="text1"/>
          <w:lang w:val="es-ES_tradnl"/>
        </w:rPr>
      </w:pPr>
      <w:r w:rsidRPr="006E57E3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="003A0A88">
        <w:rPr>
          <w:rFonts w:ascii="Gill Sans MT" w:hAnsi="Gill Sans MT"/>
          <w:color w:val="000000" w:themeColor="text1"/>
          <w:lang w:val="es-ES_tradnl"/>
        </w:rPr>
        <w:t xml:space="preserve"> al Comercio</w:t>
      </w:r>
      <w:r w:rsidR="003A0A88" w:rsidRPr="00FF05C4">
        <w:rPr>
          <w:rFonts w:ascii="Gill Sans MT" w:hAnsi="Gill Sans MT"/>
          <w:color w:val="000000" w:themeColor="text1"/>
          <w:lang w:val="es-ES_tradnl"/>
        </w:rPr>
        <w:t xml:space="preserve"> 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+</w:t>
      </w:r>
      <w:r w:rsidRPr="006E57E3">
        <w:rPr>
          <w:rFonts w:ascii="Gill Sans MT" w:hAnsi="Gill Sans MT"/>
          <w:b/>
          <w:bCs/>
          <w:color w:val="000000" w:themeColor="text1"/>
          <w:lang w:val="es-ES_tradnl"/>
        </w:rPr>
        <w:t xml:space="preserve"> EMPLEO</w:t>
      </w:r>
      <w:r w:rsidRPr="006E57E3">
        <w:rPr>
          <w:rFonts w:ascii="Gill Sans MT" w:hAnsi="Gill Sans MT"/>
          <w:color w:val="000000" w:themeColor="text1"/>
          <w:lang w:val="es-ES_tradnl"/>
        </w:rPr>
        <w:t>:</w:t>
      </w:r>
      <w:r>
        <w:rPr>
          <w:rFonts w:ascii="Gill Sans MT" w:hAnsi="Gill Sans MT"/>
          <w:color w:val="000000" w:themeColor="text1"/>
          <w:lang w:val="es-ES_tradnl"/>
        </w:rPr>
        <w:t xml:space="preserve"> </w:t>
      </w:r>
    </w:p>
    <w:p w14:paraId="5A22A94C" w14:textId="64D5BB95" w:rsidR="00D17B25" w:rsidRDefault="00D17B25" w:rsidP="009877B3">
      <w:pPr>
        <w:jc w:val="both"/>
        <w:rPr>
          <w:rFonts w:asciiTheme="minorHAnsi" w:hAnsiTheme="minorHAnsi" w:cs="Arial"/>
          <w:bCs/>
          <w:sz w:val="22"/>
          <w:szCs w:val="22"/>
          <w:lang w:val="es-ES_tradn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3D33AB" w:rsidRPr="003D33AB" w14:paraId="2FD312C5" w14:textId="77777777" w:rsidTr="00853CEB">
        <w:trPr>
          <w:trHeight w:val="340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pct45" w:color="auto" w:fill="auto"/>
            <w:vAlign w:val="center"/>
          </w:tcPr>
          <w:p w14:paraId="763379C3" w14:textId="69C69E2B" w:rsidR="00D17B25" w:rsidRPr="003D33AB" w:rsidRDefault="00D17B25" w:rsidP="00890402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3D33AB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3D33AB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Abierto</w:t>
            </w:r>
            <w:r w:rsidRPr="003D33AB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</w:t>
            </w:r>
            <w:r w:rsidR="00FC7889" w:rsidRPr="003D33AB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>C</w:t>
            </w:r>
            <w:r w:rsidRPr="003D33AB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omercio </w:t>
            </w:r>
            <w:r w:rsidR="003A0A8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+</w:t>
            </w:r>
            <w:r w:rsidRPr="003D33AB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A0A8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E</w:t>
            </w:r>
            <w:r w:rsidRPr="003D33AB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mpleo</w:t>
            </w:r>
            <w:r w:rsidR="00FC7889" w:rsidRPr="003D33AB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D17B25" w:rsidRPr="00DB0AD3" w14:paraId="10BB222F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83DCD1" w14:textId="6594B289" w:rsidR="00D17B25" w:rsidRPr="003D33AB" w:rsidRDefault="00853CEB" w:rsidP="003D33AB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>
              <w:rPr>
                <w:rFonts w:ascii="Gill Sans MT" w:hAnsi="Gill Sans MT" w:cs="Arial"/>
                <w:b/>
                <w:color w:val="000000" w:themeColor="text1"/>
                <w:sz w:val="20"/>
              </w:rPr>
              <w:t>Plantilla contratada.</w:t>
            </w:r>
          </w:p>
        </w:tc>
      </w:tr>
      <w:tr w:rsidR="00D17B25" w:rsidRPr="00DB0AD3" w14:paraId="63778201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1B19E5" w14:textId="5BC6ADC0" w:rsidR="00D17B25" w:rsidRPr="00DB0AD3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N.º, tipo de contrato, duración y jornada.</w:t>
            </w:r>
          </w:p>
          <w:p w14:paraId="1F903E54" w14:textId="77777777" w:rsidR="00E12AC1" w:rsidRPr="00DB0AD3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1DA039B" w14:textId="77777777" w:rsidR="00853CEB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EB8D941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5615E9C" w14:textId="77777777" w:rsidR="00853CEB" w:rsidRPr="00DB0AD3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17B25" w:rsidRPr="00DB0AD3" w14:paraId="2E7FEFDB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C33973" w14:textId="34BE2102" w:rsidR="00D17B25" w:rsidRPr="003D33AB" w:rsidRDefault="00853CEB" w:rsidP="003D33AB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</w:t>
            </w:r>
            <w:r w:rsidR="003D33AB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ontrataciones</w:t>
            </w:r>
            <w:r w:rsidR="007D4C82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proveniente</w:t>
            </w:r>
            <w:r w:rsidR="003D33AB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s</w:t>
            </w:r>
            <w:r w:rsidR="007D4C82"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de colectivos con dificultad de inserción laboral</w:t>
            </w:r>
            <w:r w:rsid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:</w:t>
            </w:r>
          </w:p>
        </w:tc>
      </w:tr>
      <w:tr w:rsidR="00D17B25" w:rsidRPr="00DB0AD3" w14:paraId="523629D2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2180CB" w14:textId="0AD9E784" w:rsidR="00D17B25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N.º y tipo de contrato. </w:t>
            </w:r>
          </w:p>
          <w:p w14:paraId="3D8C85F2" w14:textId="77777777" w:rsidR="00E12AC1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5D10A46" w14:textId="77777777" w:rsidR="00853CEB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A11892D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A879627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B2C7FCC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9CDC85A" w14:textId="77777777" w:rsidR="00853CEB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459559C" w14:textId="77777777" w:rsidR="00D17B25" w:rsidRPr="00DB0AD3" w:rsidRDefault="00D17B25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17B25" w:rsidRPr="00DB0AD3" w14:paraId="30E5DED9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F4991" w14:textId="5AD0083E" w:rsidR="00D17B25" w:rsidRPr="003D33AB" w:rsidRDefault="007D4C82" w:rsidP="003D33AB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Comercio inscrito en la Bolsa de Empleo- Agencia de Colocación de Alcobendas</w:t>
            </w:r>
            <w:r w:rsid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 </w:t>
            </w:r>
          </w:p>
        </w:tc>
      </w:tr>
      <w:tr w:rsidR="00D17B25" w:rsidRPr="00DB0AD3" w14:paraId="6B7461EB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049E90" w14:textId="77777777" w:rsidR="00D20428" w:rsidRDefault="00D20428" w:rsidP="00890402">
            <w:pPr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14:paraId="558ED3AD" w14:textId="77777777" w:rsidR="00D20428" w:rsidRDefault="003D33AB" w:rsidP="00890402">
            <w:pPr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 Inscrito</w:t>
            </w:r>
            <w:r w:rsid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con </w:t>
            </w:r>
            <w:proofErr w:type="spellStart"/>
            <w:r w:rsid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nº</w:t>
            </w:r>
            <w:proofErr w:type="spellEnd"/>
            <w:r w:rsid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……………</w:t>
            </w:r>
            <w:proofErr w:type="gramStart"/>
            <w:r w:rsid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.</w:t>
            </w:r>
          </w:p>
          <w:p w14:paraId="337004C9" w14:textId="01DB7773" w:rsidR="00D20428" w:rsidRPr="003D33AB" w:rsidRDefault="00D20428" w:rsidP="00890402">
            <w:pPr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</w:tc>
      </w:tr>
      <w:tr w:rsidR="00D17B25" w:rsidRPr="00DB0AD3" w14:paraId="620C0392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43F44" w14:textId="3F751A30" w:rsidR="00D17B25" w:rsidRPr="003D33AB" w:rsidRDefault="003D33AB" w:rsidP="003D33AB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  <w:r w:rsidRPr="003D33AB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Ofertas publicadas en los último dos años en la Bolsa de Empleo-Agencia de Colocación de Alcobendas.</w:t>
            </w:r>
          </w:p>
        </w:tc>
      </w:tr>
      <w:tr w:rsidR="00D20428" w:rsidRPr="00DB0AD3" w14:paraId="0AB4B043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07F825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4C203931" w14:textId="51884E44" w:rsidR="00D20428" w:rsidRDefault="00D2042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0856856A" w14:textId="77777777" w:rsidR="00D20428" w:rsidRDefault="00D2042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6234957B" w14:textId="77777777" w:rsidR="003A0A88" w:rsidRDefault="003A0A8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426E0E42" w14:textId="77777777" w:rsidR="003A0A88" w:rsidRDefault="003A0A8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2C8F525C" w14:textId="77777777" w:rsidR="003A0A88" w:rsidRDefault="003A0A8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655A0C4D" w14:textId="77777777" w:rsidR="00D20428" w:rsidRDefault="00D20428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  <w:p w14:paraId="1CA1EAAD" w14:textId="77777777" w:rsidR="00853CEB" w:rsidRPr="00D20428" w:rsidRDefault="00853CEB" w:rsidP="00D20428">
            <w:pPr>
              <w:jc w:val="both"/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</w:pPr>
          </w:p>
        </w:tc>
      </w:tr>
      <w:tr w:rsidR="00D20428" w:rsidRPr="00DB0AD3" w14:paraId="36F4933B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623769" w14:textId="77777777" w:rsidR="00D20428" w:rsidRPr="00DB0AD3" w:rsidRDefault="00D20428" w:rsidP="00D20428">
            <w:pPr>
              <w:pStyle w:val="Prrafodelista"/>
              <w:numPr>
                <w:ilvl w:val="0"/>
                <w:numId w:val="24"/>
              </w:num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</w:rPr>
            </w:pPr>
            <w:r w:rsidRPr="00D2042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Cualquier otra acción que considerar que contribuya al objetivo del premio.</w:t>
            </w:r>
          </w:p>
        </w:tc>
      </w:tr>
      <w:tr w:rsidR="00D20428" w:rsidRPr="00DB0AD3" w14:paraId="5B83157E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C77A49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5FC12156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F28D775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CDE569B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EC5DA84" w14:textId="77777777" w:rsidR="003A0A88" w:rsidRDefault="003A0A8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72F69E8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8AD4D80" w14:textId="77777777" w:rsidR="00C244B3" w:rsidRPr="00DB0AD3" w:rsidRDefault="00C244B3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20428" w:rsidRPr="00DB0AD3" w14:paraId="7A9419C4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DC757D" w14:textId="77777777" w:rsidR="00D20428" w:rsidRPr="00DB0AD3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Documentación que acompaña a la candidatura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.</w:t>
            </w: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20428" w:rsidRPr="00DB0AD3" w14:paraId="26C51F57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AD80D9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134B610" w14:textId="77777777" w:rsidR="00D20428" w:rsidRPr="00DB0AD3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E394440" w14:textId="77777777" w:rsidR="00D20428" w:rsidRPr="00DB0AD3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5FC2D2E" w14:textId="77777777" w:rsidR="00D20428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23B853D" w14:textId="77777777" w:rsidR="003A0A88" w:rsidRDefault="003A0A8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3D85719" w14:textId="77777777" w:rsidR="003A0A88" w:rsidRDefault="003A0A8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65E3286" w14:textId="77777777" w:rsidR="00D20428" w:rsidRPr="00DB0AD3" w:rsidRDefault="00D20428" w:rsidP="00E1587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CAD721D" w14:textId="77777777" w:rsidR="00D32B72" w:rsidRDefault="00D32B72" w:rsidP="007D4C82">
      <w:p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</w:p>
    <w:p w14:paraId="7350EB9F" w14:textId="77777777" w:rsidR="00C244B3" w:rsidRDefault="00C244B3" w:rsidP="007D4C82">
      <w:p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</w:p>
    <w:p w14:paraId="0C36BC1E" w14:textId="77777777" w:rsidR="00C244B3" w:rsidRDefault="00C244B3" w:rsidP="007D4C82">
      <w:p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</w:p>
    <w:p w14:paraId="001C0CC6" w14:textId="2726FCC3" w:rsidR="00D20428" w:rsidRPr="00853CEB" w:rsidRDefault="007D4C82" w:rsidP="00853CEB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  <w:r w:rsidRPr="00853CEB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="003A0A88">
        <w:rPr>
          <w:rFonts w:ascii="Gill Sans MT" w:hAnsi="Gill Sans MT"/>
          <w:color w:val="000000" w:themeColor="text1"/>
          <w:lang w:val="es-ES_tradnl"/>
        </w:rPr>
        <w:t xml:space="preserve"> al Comercio</w:t>
      </w:r>
      <w:r w:rsidR="003A0A88" w:rsidRPr="00FF05C4">
        <w:rPr>
          <w:rFonts w:ascii="Gill Sans MT" w:hAnsi="Gill Sans MT"/>
          <w:color w:val="000000" w:themeColor="text1"/>
          <w:lang w:val="es-ES_tradnl"/>
        </w:rPr>
        <w:t xml:space="preserve"> </w:t>
      </w:r>
      <w:r w:rsidRPr="00853CEB">
        <w:rPr>
          <w:rFonts w:ascii="Gill Sans MT" w:hAnsi="Gill Sans MT"/>
          <w:b/>
          <w:bCs/>
          <w:color w:val="000000" w:themeColor="text1"/>
          <w:lang w:val="es-ES_tradnl"/>
        </w:rPr>
        <w:t>INNOVADOR</w:t>
      </w:r>
      <w:r w:rsidRPr="00853CEB">
        <w:rPr>
          <w:rFonts w:ascii="Gill Sans MT" w:hAnsi="Gill Sans MT"/>
          <w:color w:val="000000" w:themeColor="text1"/>
          <w:lang w:val="es-ES_tradnl"/>
        </w:rPr>
        <w:t xml:space="preserve">: </w:t>
      </w:r>
    </w:p>
    <w:p w14:paraId="768A2A87" w14:textId="5212306B" w:rsidR="00D17B25" w:rsidRPr="007D4C82" w:rsidRDefault="00D17B25" w:rsidP="009877B3">
      <w:pPr>
        <w:jc w:val="both"/>
        <w:rPr>
          <w:rFonts w:asciiTheme="minorHAnsi" w:hAnsiTheme="minorHAnsi" w:cs="Arial"/>
          <w:bCs/>
          <w:sz w:val="22"/>
          <w:szCs w:val="22"/>
          <w:lang w:val="es-ES_tradn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D20428" w:rsidRPr="00D20428" w14:paraId="53DCFCD6" w14:textId="77777777" w:rsidTr="00853CEB">
        <w:trPr>
          <w:trHeight w:val="340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pct45" w:color="auto" w:fill="auto"/>
            <w:vAlign w:val="center"/>
          </w:tcPr>
          <w:p w14:paraId="144C72CE" w14:textId="2FDCADB7" w:rsidR="007D4C82" w:rsidRPr="00D20428" w:rsidRDefault="007D4C82" w:rsidP="00890402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D20428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Abierto</w:t>
            </w:r>
            <w:r w:rsidRPr="00D20428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</w:t>
            </w:r>
            <w:r w:rsidR="00FC7889"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 xml:space="preserve">omercio </w:t>
            </w:r>
            <w:r w:rsidR="00FC7889"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I</w:t>
            </w:r>
            <w:r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nnovador</w:t>
            </w:r>
            <w:r w:rsidR="00FC7889" w:rsidRPr="00D20428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7D4C82" w:rsidRPr="00DB0AD3" w14:paraId="283A9CEC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FDC79D4" w14:textId="472C8557" w:rsidR="007D4C82" w:rsidRPr="00CF0BC8" w:rsidRDefault="007D4C82" w:rsidP="00CF0BC8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Comercio que hace uso de nuevas tecnologías en el negocio, tanto en lo referido a la gestión como al proceso de comercialización</w:t>
            </w:r>
            <w:r w:rsidR="00FC7889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.</w:t>
            </w:r>
          </w:p>
        </w:tc>
      </w:tr>
      <w:tr w:rsidR="007D4C82" w:rsidRPr="00DB0AD3" w14:paraId="1C8FACE2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AB0A00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74AB5060" w14:textId="77777777" w:rsidR="007D4C82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2722235" w14:textId="77777777" w:rsidR="00853CEB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3681F91" w14:textId="3668FC7E" w:rsidR="00E12AC1" w:rsidRPr="00DB0AD3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D4C82" w:rsidRPr="00DB0AD3" w14:paraId="39DBDBBA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81E36" w14:textId="7C92E54A" w:rsidR="007D4C82" w:rsidRPr="00CF0BC8" w:rsidRDefault="007D4C82" w:rsidP="00CF0BC8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Comercio que </w:t>
            </w:r>
            <w:r w:rsidR="009801DC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dispone de página web con posibilidad de compra on</w:t>
            </w:r>
            <w:r w:rsidR="00FC7889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l</w:t>
            </w:r>
            <w:r w:rsidR="009801DC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ine y/o comunicación con el consumidor.</w:t>
            </w:r>
          </w:p>
        </w:tc>
      </w:tr>
      <w:tr w:rsidR="007D4C82" w:rsidRPr="00DB0AD3" w14:paraId="6B6F3C3F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894DCE" w14:textId="5A8F178B" w:rsidR="007D4C82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E87218A" w14:textId="335777D2" w:rsidR="00E12AC1" w:rsidRDefault="00D2042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 WEB: </w:t>
            </w:r>
            <w:r w:rsidR="00D32B72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0538B472" w14:textId="77777777" w:rsidR="007D4C82" w:rsidRPr="00DB0AD3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D4C82" w:rsidRPr="00DB0AD3" w14:paraId="04C1EB8E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673DFD" w14:textId="1583148A" w:rsidR="007D4C82" w:rsidRPr="00CF0BC8" w:rsidRDefault="007D4C82" w:rsidP="00CF0BC8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Comercio </w:t>
            </w:r>
            <w:r w:rsidR="009801DC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adherido a Market Place</w:t>
            </w:r>
            <w:r w:rsidR="00CF0BC8" w:rsidRPr="00CF0BC8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.</w:t>
            </w:r>
          </w:p>
        </w:tc>
      </w:tr>
      <w:tr w:rsidR="007D4C82" w:rsidRPr="00D20428" w14:paraId="16DA618C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76557E" w14:textId="611E7024" w:rsidR="007D4C82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244AD67" w14:textId="480F17EC" w:rsidR="007D4C82" w:rsidRPr="005B1E0E" w:rsidRDefault="00D20428" w:rsidP="00890402">
            <w:pPr>
              <w:jc w:val="both"/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</w:pPr>
            <w:r w:rsidRPr="00D20428">
              <w:rPr>
                <w:rFonts w:ascii="Tahoma" w:hAnsi="Tahoma" w:cs="Tahoma"/>
                <w:bCs/>
                <w:color w:val="000000" w:themeColor="text1"/>
                <w:sz w:val="20"/>
                <w:szCs w:val="20"/>
                <w:lang w:val="en-US"/>
              </w:rPr>
              <w:t xml:space="preserve"> </w:t>
            </w:r>
            <w:proofErr w:type="spellStart"/>
            <w:r w:rsidRPr="005B1E0E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>Adherido</w:t>
            </w:r>
            <w:proofErr w:type="spellEnd"/>
            <w:r w:rsidRPr="005B1E0E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 xml:space="preserve"> a</w:t>
            </w:r>
            <w:r w:rsidR="003C7800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B1E0E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>Market Place</w:t>
            </w:r>
            <w:r w:rsidR="003C7800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3C7800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>nombre</w:t>
            </w:r>
            <w:proofErr w:type="spellEnd"/>
            <w:r w:rsidR="003C7800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>)………………………………</w:t>
            </w:r>
            <w:proofErr w:type="spellStart"/>
            <w:r w:rsidRPr="005B1E0E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>desde</w:t>
            </w:r>
            <w:proofErr w:type="spellEnd"/>
            <w:r w:rsidRPr="005B1E0E">
              <w:rPr>
                <w:rFonts w:ascii="Gill Sans MT" w:hAnsi="Gill Sans MT" w:cs="Tahoma"/>
                <w:bCs/>
                <w:color w:val="000000" w:themeColor="text1"/>
                <w:sz w:val="20"/>
                <w:szCs w:val="20"/>
                <w:lang w:val="en-US"/>
              </w:rPr>
              <w:t xml:space="preserve"> …………………</w:t>
            </w:r>
          </w:p>
          <w:p w14:paraId="5C67D81B" w14:textId="74D3E524" w:rsidR="00D20428" w:rsidRPr="00D20428" w:rsidRDefault="00D20428" w:rsidP="003C780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01DC" w:rsidRPr="00DB0AD3" w14:paraId="2D248276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D62A60" w14:textId="0F27ADB3" w:rsidR="009801DC" w:rsidRPr="003E6EA5" w:rsidRDefault="009801DC" w:rsidP="003E6EA5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 w:rsidRPr="003E6EA5">
              <w:rPr>
                <w:rFonts w:ascii="Gill Sans MT" w:hAnsi="Gill Sans MT" w:cs="Arial"/>
                <w:b/>
                <w:color w:val="000000" w:themeColor="text1"/>
                <w:sz w:val="20"/>
              </w:rPr>
              <w:t>Comercio que hace uso de Marketing digital</w:t>
            </w:r>
            <w:r w:rsidR="003E6EA5">
              <w:rPr>
                <w:rFonts w:ascii="Gill Sans MT" w:hAnsi="Gill Sans MT" w:cs="Arial"/>
                <w:b/>
                <w:color w:val="000000" w:themeColor="text1"/>
                <w:sz w:val="20"/>
              </w:rPr>
              <w:t>.</w:t>
            </w:r>
          </w:p>
        </w:tc>
      </w:tr>
      <w:tr w:rsidR="009801DC" w:rsidRPr="00DB0AD3" w14:paraId="6052D417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986749" w14:textId="77777777" w:rsidR="00853CEB" w:rsidRDefault="00853CEB" w:rsidP="00D20428">
            <w:pPr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</w:p>
          <w:p w14:paraId="31F4F9AF" w14:textId="1CB71E0E" w:rsidR="00D20428" w:rsidRDefault="00C2774F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Perfil en 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Instagram</w:t>
            </w:r>
          </w:p>
          <w:p w14:paraId="1E1B6C18" w14:textId="3FF0B8E8" w:rsidR="00D20428" w:rsidRDefault="00C2774F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Perfil en 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Facebook</w:t>
            </w:r>
          </w:p>
          <w:p w14:paraId="1D0E8D11" w14:textId="532274EF" w:rsidR="00D20428" w:rsidRDefault="00D20428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Perfil en YouTube </w:t>
            </w:r>
          </w:p>
          <w:p w14:paraId="52468F6E" w14:textId="643EAA91" w:rsidR="00D20428" w:rsidRDefault="00D20428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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Perfil en 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TikTok</w:t>
            </w:r>
          </w:p>
          <w:p w14:paraId="434370E0" w14:textId="3A2F790A" w:rsidR="00CF0BC8" w:rsidRPr="00CF0BC8" w:rsidRDefault="00733490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</w:pPr>
            <w:r w:rsidRPr="0066369C">
              <w:rPr>
                <w:rFonts w:ascii="Tahoma" w:hAnsi="Tahoma" w:cs="Tahoma"/>
                <w:bCs/>
                <w:color w:val="000000" w:themeColor="text1"/>
                <w:sz w:val="20"/>
                <w:szCs w:val="20"/>
                <w:lang w:val="en-US"/>
              </w:rPr>
              <w:t></w:t>
            </w:r>
            <w:r w:rsidR="00CF0BC8" w:rsidRP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0BC8" w:rsidRP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>Perfil</w:t>
            </w:r>
            <w:proofErr w:type="spellEnd"/>
            <w:r w:rsidR="00CF0BC8" w:rsidRP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0BC8" w:rsidRP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>en</w:t>
            </w:r>
            <w:proofErr w:type="spellEnd"/>
            <w:r w:rsidR="00CF0BC8" w:rsidRP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 xml:space="preserve"> Google My B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  <w:lang w:val="en-US"/>
              </w:rPr>
              <w:t>usiness</w:t>
            </w:r>
          </w:p>
          <w:p w14:paraId="504AD8A2" w14:textId="3E87A786" w:rsidR="00CF0BC8" w:rsidRPr="00C2774F" w:rsidRDefault="00CF0BC8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C2774F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 Perfil en </w:t>
            </w:r>
            <w:r w:rsidR="00C2774F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X</w:t>
            </w:r>
          </w:p>
          <w:p w14:paraId="77F94906" w14:textId="55CB64CF" w:rsidR="00D20428" w:rsidRDefault="00D20428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Perfil en Pinterest</w:t>
            </w:r>
          </w:p>
          <w:p w14:paraId="317351C2" w14:textId="13098AED" w:rsidR="00D20428" w:rsidRDefault="00733490" w:rsidP="00D20428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WhatsApp</w:t>
            </w:r>
          </w:p>
          <w:p w14:paraId="44A0E62C" w14:textId="178C29F0" w:rsidR="003E6EA5" w:rsidRDefault="00733490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</w:t>
            </w:r>
            <w:r w:rsidR="00D2042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CF0BC8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Telegram</w:t>
            </w:r>
            <w:proofErr w:type="spellEnd"/>
          </w:p>
          <w:p w14:paraId="6CADBDAF" w14:textId="65F4126F" w:rsidR="00CF0BC8" w:rsidRPr="00DB0AD3" w:rsidRDefault="00CF0BC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01DC" w:rsidRPr="00DB0AD3" w14:paraId="4FE8536C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9F5763" w14:textId="32C47A52" w:rsidR="009801DC" w:rsidRPr="003E6EA5" w:rsidRDefault="009801DC" w:rsidP="003E6EA5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3E6EA5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Comercio innovador referido al producto y/o a la tienda</w:t>
            </w:r>
            <w:r w:rsidR="00FC7889" w:rsidRPr="003E6EA5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>.</w:t>
            </w:r>
          </w:p>
        </w:tc>
      </w:tr>
      <w:tr w:rsidR="009801DC" w:rsidRPr="00DB0AD3" w14:paraId="71C4F00A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63E77" w14:textId="77777777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254E830" w14:textId="77777777" w:rsidR="00C2774F" w:rsidRDefault="00C277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33F0725" w14:textId="77777777" w:rsidR="00C2774F" w:rsidRDefault="00C277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62FF113" w14:textId="77777777" w:rsidR="00C2774F" w:rsidRDefault="00C277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ED523A3" w14:textId="29397D8E" w:rsidR="00E12AC1" w:rsidRPr="00DB0AD3" w:rsidRDefault="00E12AC1" w:rsidP="00733490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D4C82" w:rsidRPr="00DB0AD3" w14:paraId="01932487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DCF440" w14:textId="77740557" w:rsidR="007D4C82" w:rsidRPr="003E6EA5" w:rsidRDefault="007D4C82" w:rsidP="003E6EA5">
            <w:pPr>
              <w:pStyle w:val="Prrafodelista"/>
              <w:numPr>
                <w:ilvl w:val="0"/>
                <w:numId w:val="25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 w:rsidRPr="003E6EA5">
              <w:rPr>
                <w:rFonts w:ascii="Gill Sans MT" w:hAnsi="Gill Sans MT" w:cs="Arial"/>
                <w:b/>
                <w:color w:val="000000" w:themeColor="text1"/>
                <w:sz w:val="20"/>
              </w:rPr>
              <w:t>Cualquier otra acción que considerar que contribuya al objetivo del premio.</w:t>
            </w:r>
          </w:p>
        </w:tc>
      </w:tr>
      <w:tr w:rsidR="007D4C82" w:rsidRPr="00DB0AD3" w14:paraId="446B23A6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ED0A64" w14:textId="77777777" w:rsidR="007D4C82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CD1CC77" w14:textId="77777777" w:rsidR="00853CEB" w:rsidRDefault="00853CEB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AA4BE26" w14:textId="77777777" w:rsidR="003A0A88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2213450" w14:textId="77777777" w:rsidR="00E12AC1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3E43250" w14:textId="77777777" w:rsidR="007D4C82" w:rsidRPr="00DB0AD3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7D4C82" w:rsidRPr="00DB0AD3" w14:paraId="00EAD803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437BA2" w14:textId="1309E61B" w:rsidR="007D4C82" w:rsidRPr="00DB0AD3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Documentación que acompaña a la candidatura</w:t>
            </w:r>
            <w:r w:rsidR="00FC7889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.</w:t>
            </w:r>
            <w:r w:rsidRPr="00DB0AD3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7D4C82" w:rsidRPr="00DB0AD3" w14:paraId="21AD4360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6D9C9E" w14:textId="405D6509" w:rsidR="007D4C82" w:rsidRDefault="007D4C82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9F9F1AB" w14:textId="77777777" w:rsidR="00E12AC1" w:rsidRPr="00DB0AD3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10B6557" w14:textId="77777777" w:rsidR="00C244B3" w:rsidRDefault="00C244B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F452769" w14:textId="77777777" w:rsidR="00C244B3" w:rsidRDefault="00C244B3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35FF6407" w14:textId="0EE0B74F" w:rsidR="00E12AC1" w:rsidRPr="00DB0AD3" w:rsidRDefault="00E12AC1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76239C4" w14:textId="77777777" w:rsidR="00853CEB" w:rsidRDefault="00853CEB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60324763" w14:textId="77777777" w:rsidR="00D32B72" w:rsidRDefault="00D32B72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56BC3F00" w14:textId="77777777" w:rsidR="0066369C" w:rsidRDefault="0066369C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6CE7D851" w14:textId="77777777" w:rsidR="0066369C" w:rsidRDefault="0066369C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32B0D920" w14:textId="77777777" w:rsidR="00D32B72" w:rsidRPr="0075484F" w:rsidRDefault="00D32B72" w:rsidP="003A0A88">
      <w:pPr>
        <w:rPr>
          <w:rFonts w:asciiTheme="minorHAnsi" w:hAnsiTheme="minorHAnsi" w:cs="Arial"/>
          <w:bCs/>
          <w:sz w:val="22"/>
          <w:szCs w:val="22"/>
        </w:rPr>
      </w:pPr>
    </w:p>
    <w:p w14:paraId="2EFB190A" w14:textId="0C997290" w:rsidR="005F5124" w:rsidRPr="0075484F" w:rsidRDefault="009801DC" w:rsidP="00853CEB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  <w:r w:rsidRPr="00BB7769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="003A0A88">
        <w:rPr>
          <w:rFonts w:ascii="Gill Sans MT" w:hAnsi="Gill Sans MT"/>
          <w:color w:val="000000" w:themeColor="text1"/>
          <w:lang w:val="es-ES_tradnl"/>
        </w:rPr>
        <w:t xml:space="preserve"> al Comercio</w:t>
      </w:r>
      <w:r w:rsidR="003A0A88" w:rsidRPr="00FF05C4">
        <w:rPr>
          <w:rFonts w:ascii="Gill Sans MT" w:hAnsi="Gill Sans MT"/>
          <w:color w:val="000000" w:themeColor="text1"/>
          <w:lang w:val="es-ES_tradnl"/>
        </w:rPr>
        <w:t xml:space="preserve"> </w:t>
      </w:r>
      <w:r w:rsidRPr="00BB7769">
        <w:rPr>
          <w:rFonts w:ascii="Gill Sans MT" w:hAnsi="Gill Sans MT"/>
          <w:b/>
          <w:bCs/>
          <w:color w:val="000000" w:themeColor="text1"/>
          <w:lang w:val="es-ES_tradnl"/>
        </w:rPr>
        <w:t>NOVEL</w:t>
      </w:r>
      <w:r w:rsidRPr="00BB7769">
        <w:rPr>
          <w:rFonts w:ascii="Gill Sans MT" w:hAnsi="Gill Sans MT"/>
          <w:color w:val="000000" w:themeColor="text1"/>
          <w:lang w:val="es-ES_tradnl"/>
        </w:rPr>
        <w:t xml:space="preserve">: incluye a comercios que hayan iniciado su actividad </w:t>
      </w:r>
      <w:r>
        <w:rPr>
          <w:rFonts w:ascii="Gill Sans MT" w:hAnsi="Gill Sans MT"/>
          <w:color w:val="000000" w:themeColor="text1"/>
          <w:lang w:val="es-ES_tradnl"/>
        </w:rPr>
        <w:t>posterior al 1 de enero de 20</w:t>
      </w:r>
      <w:r w:rsidR="005B1E0E">
        <w:rPr>
          <w:rFonts w:ascii="Gill Sans MT" w:hAnsi="Gill Sans MT"/>
          <w:color w:val="000000" w:themeColor="text1"/>
          <w:lang w:val="es-ES_tradnl"/>
        </w:rPr>
        <w:t>2</w:t>
      </w:r>
      <w:r w:rsidR="00482EF3">
        <w:rPr>
          <w:rFonts w:ascii="Gill Sans MT" w:hAnsi="Gill Sans MT"/>
          <w:color w:val="000000" w:themeColor="text1"/>
          <w:lang w:val="es-ES_tradnl"/>
        </w:rPr>
        <w:t>1</w:t>
      </w:r>
      <w:r>
        <w:rPr>
          <w:rFonts w:ascii="Gill Sans MT" w:hAnsi="Gill Sans MT"/>
          <w:color w:val="000000" w:themeColor="text1"/>
          <w:lang w:val="es-ES_tradnl"/>
        </w:rPr>
        <w:t>.</w:t>
      </w:r>
      <w:r w:rsidRPr="00BB7769">
        <w:rPr>
          <w:rFonts w:ascii="Gill Sans MT" w:hAnsi="Gill Sans MT"/>
          <w:color w:val="000000" w:themeColor="text1"/>
          <w:lang w:val="es-ES_tradnl"/>
        </w:rPr>
        <w:t xml:space="preserve"> </w:t>
      </w:r>
    </w:p>
    <w:p w14:paraId="17065383" w14:textId="77777777" w:rsidR="009801DC" w:rsidRDefault="009801DC" w:rsidP="009877B3">
      <w:pPr>
        <w:jc w:val="both"/>
        <w:rPr>
          <w:rFonts w:asciiTheme="minorHAnsi" w:hAnsiTheme="minorHAnsi" w:cs="Arial"/>
          <w:bCs/>
          <w:sz w:val="22"/>
          <w:szCs w:val="22"/>
          <w:lang w:val="es-ES_tradn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3E6EA5" w:rsidRPr="003E6EA5" w14:paraId="34EE012C" w14:textId="77777777" w:rsidTr="00853CEB">
        <w:trPr>
          <w:trHeight w:val="340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pct45" w:color="auto" w:fill="auto"/>
            <w:vAlign w:val="center"/>
          </w:tcPr>
          <w:p w14:paraId="143AF5A2" w14:textId="5EB956F9" w:rsidR="009801DC" w:rsidRPr="003E6EA5" w:rsidRDefault="009801DC" w:rsidP="00890402">
            <w:pPr>
              <w:jc w:val="both"/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</w:pPr>
            <w:r w:rsidRPr="003E6EA5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Justifica tu candidatura al Premio </w:t>
            </w:r>
            <w:r w:rsidRPr="003E6EA5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Muy Abierto</w:t>
            </w:r>
            <w:r w:rsidRPr="003E6EA5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, al </w:t>
            </w:r>
            <w:r w:rsidR="00FC7889" w:rsidRPr="003E6EA5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>C</w:t>
            </w:r>
            <w:r w:rsidRPr="003E6EA5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 xml:space="preserve">omercio </w:t>
            </w:r>
            <w:r w:rsidR="00FC7889" w:rsidRPr="003E6EA5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N</w:t>
            </w:r>
            <w:r w:rsidRPr="003E6EA5">
              <w:rPr>
                <w:rFonts w:ascii="Gill Sans MT" w:hAnsi="Gill Sans MT" w:cs="Arial"/>
                <w:b/>
                <w:color w:val="FFFFFF" w:themeColor="background1"/>
                <w:sz w:val="20"/>
                <w:szCs w:val="20"/>
              </w:rPr>
              <w:t>ovel</w:t>
            </w:r>
            <w:r w:rsidRPr="003E6EA5">
              <w:rPr>
                <w:rFonts w:ascii="Gill Sans MT" w:hAnsi="Gill Sans MT" w:cs="Arial"/>
                <w:bCs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9801DC" w:rsidRPr="000B45B7" w14:paraId="7C46B87B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CB674D" w14:textId="4E92413A" w:rsidR="009801DC" w:rsidRPr="00E440C6" w:rsidRDefault="009801DC" w:rsidP="00E440C6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E440C6">
              <w:rPr>
                <w:rFonts w:ascii="Gill Sans MT" w:hAnsi="Gill Sans MT"/>
                <w:b/>
                <w:bCs/>
                <w:color w:val="000000" w:themeColor="text1"/>
                <w:sz w:val="20"/>
                <w:lang w:val="es-ES_tradnl"/>
              </w:rPr>
              <w:t xml:space="preserve">Comercio </w:t>
            </w:r>
            <w:r w:rsidR="000B45B7" w:rsidRPr="00E440C6">
              <w:rPr>
                <w:rFonts w:ascii="Gill Sans MT" w:eastAsiaTheme="minorHAnsi" w:hAnsi="Gill Sans MT" w:cs="0fw_ò"/>
                <w:b/>
                <w:bCs/>
                <w:sz w:val="20"/>
                <w:lang w:val="es-ES_tradnl" w:eastAsia="en-US"/>
              </w:rPr>
              <w:t>cuya oferta cubra una necesidad no satisfecha hasta su llegada.</w:t>
            </w:r>
          </w:p>
        </w:tc>
      </w:tr>
      <w:tr w:rsidR="009801DC" w:rsidRPr="000B45B7" w14:paraId="1E1E228D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6AE987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402039C6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F553AC5" w14:textId="55773AB5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A140AB1" w14:textId="77777777" w:rsidR="0075484F" w:rsidRDefault="007548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53C4B1A" w14:textId="77777777" w:rsidR="003A0A88" w:rsidRPr="000B45B7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3BC693C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01DC" w:rsidRPr="000B45B7" w14:paraId="42B16C67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04987" w14:textId="55C7E41E" w:rsidR="009801DC" w:rsidRPr="00E440C6" w:rsidRDefault="000B45B7" w:rsidP="00E440C6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Gill Sans MT" w:hAnsi="Gill Sans MT" w:cs="Arial"/>
                <w:b/>
                <w:bCs/>
                <w:color w:val="000000" w:themeColor="text1"/>
                <w:sz w:val="20"/>
              </w:rPr>
            </w:pPr>
            <w:r w:rsidRPr="00E440C6">
              <w:rPr>
                <w:rFonts w:ascii="Gill Sans MT" w:eastAsiaTheme="minorHAnsi" w:hAnsi="Gill Sans MT" w:cs="0fw_ò"/>
                <w:b/>
                <w:bCs/>
                <w:sz w:val="20"/>
                <w:lang w:val="es-ES_tradnl" w:eastAsia="en-US"/>
              </w:rPr>
              <w:t>Comercio singular en su entorno, bien por su oferta, su imagen o su servicio.</w:t>
            </w:r>
          </w:p>
        </w:tc>
      </w:tr>
      <w:tr w:rsidR="009801DC" w:rsidRPr="000B45B7" w14:paraId="2E1E353A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8DCF04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2B987347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28B25B1" w14:textId="4DEB1971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4F3BE887" w14:textId="77777777" w:rsidR="0075484F" w:rsidRDefault="007548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1D84135" w14:textId="77777777" w:rsidR="003A0A88" w:rsidRPr="000B45B7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7F31A1EE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01DC" w:rsidRPr="000B45B7" w14:paraId="30E5DBC0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9A34BC" w14:textId="40208827" w:rsidR="009801DC" w:rsidRPr="00E440C6" w:rsidRDefault="009801DC" w:rsidP="00E440C6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Gill Sans MT" w:hAnsi="Gill Sans MT" w:cs="Arial"/>
                <w:b/>
                <w:color w:val="000000" w:themeColor="text1"/>
                <w:sz w:val="20"/>
              </w:rPr>
            </w:pPr>
            <w:r w:rsidRPr="00E440C6">
              <w:rPr>
                <w:rFonts w:ascii="Gill Sans MT" w:hAnsi="Gill Sans MT" w:cs="Arial"/>
                <w:b/>
                <w:color w:val="000000" w:themeColor="text1"/>
                <w:sz w:val="20"/>
              </w:rPr>
              <w:t>Cualquier otra acción que considerar que contribuya al objetivo del premio.</w:t>
            </w:r>
          </w:p>
        </w:tc>
      </w:tr>
      <w:tr w:rsidR="009801DC" w:rsidRPr="000B45B7" w14:paraId="327DE34C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4B8061" w14:textId="77777777" w:rsidR="00853CEB" w:rsidRPr="00DB0AD3" w:rsidRDefault="00853CEB" w:rsidP="00853CEB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>Justifica tu respuesta.</w:t>
            </w:r>
          </w:p>
          <w:p w14:paraId="7D2C2B37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282CE59" w14:textId="48547323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6AD1D55D" w14:textId="77777777" w:rsidR="0075484F" w:rsidRPr="000B45B7" w:rsidRDefault="007548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29C25FB" w14:textId="77777777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0F32FF6E" w14:textId="77777777" w:rsidR="003A0A88" w:rsidRPr="000B45B7" w:rsidRDefault="003A0A88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9801DC" w:rsidRPr="000B45B7" w14:paraId="7C6E8835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85A743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  <w:r w:rsidRPr="000B45B7"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  <w:t xml:space="preserve">Documentación que acompaña a la candidatura </w:t>
            </w:r>
          </w:p>
        </w:tc>
      </w:tr>
      <w:tr w:rsidR="009801DC" w:rsidRPr="000B45B7" w14:paraId="04CAE1D5" w14:textId="77777777" w:rsidTr="00853CEB">
        <w:trPr>
          <w:trHeight w:val="340"/>
          <w:jc w:val="center"/>
        </w:trPr>
        <w:tc>
          <w:tcPr>
            <w:tcW w:w="9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6C5569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5215763C" w14:textId="0EF32DD9" w:rsidR="009801DC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2232A863" w14:textId="77777777" w:rsidR="0075484F" w:rsidRPr="000B45B7" w:rsidRDefault="0075484F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  <w:p w14:paraId="1C65B484" w14:textId="77777777" w:rsidR="009801DC" w:rsidRPr="000B45B7" w:rsidRDefault="009801DC" w:rsidP="00890402">
            <w:pPr>
              <w:jc w:val="both"/>
              <w:rPr>
                <w:rFonts w:ascii="Gill Sans MT" w:hAnsi="Gill Sans MT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4B81444" w14:textId="04EE5DE8" w:rsidR="009801DC" w:rsidRPr="009801DC" w:rsidRDefault="009801DC" w:rsidP="009877B3">
      <w:pPr>
        <w:jc w:val="both"/>
        <w:rPr>
          <w:rFonts w:asciiTheme="minorHAnsi" w:hAnsiTheme="minorHAnsi" w:cs="Arial"/>
          <w:bCs/>
          <w:sz w:val="22"/>
          <w:szCs w:val="22"/>
        </w:rPr>
      </w:pPr>
    </w:p>
    <w:p w14:paraId="479541A8" w14:textId="4404A299" w:rsidR="009801DC" w:rsidRDefault="009801DC" w:rsidP="009877B3">
      <w:pPr>
        <w:jc w:val="both"/>
        <w:rPr>
          <w:rFonts w:asciiTheme="minorHAnsi" w:hAnsiTheme="minorHAnsi" w:cs="Arial"/>
          <w:bCs/>
          <w:sz w:val="22"/>
          <w:szCs w:val="22"/>
          <w:lang w:val="es-ES_tradnl"/>
        </w:rPr>
      </w:pPr>
    </w:p>
    <w:p w14:paraId="798EE780" w14:textId="416CAA41" w:rsidR="005F5124" w:rsidRPr="005F5124" w:rsidRDefault="005F5124" w:rsidP="00853CEB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jc w:val="both"/>
        <w:rPr>
          <w:rFonts w:ascii="Gill Sans MT" w:hAnsi="Gill Sans MT"/>
          <w:color w:val="000000" w:themeColor="text1"/>
          <w:lang w:val="es-ES_tradnl"/>
        </w:rPr>
      </w:pPr>
      <w:r w:rsidRPr="005F5124">
        <w:rPr>
          <w:rFonts w:ascii="Gill Sans MT" w:hAnsi="Gill Sans MT"/>
          <w:color w:val="000000" w:themeColor="text1"/>
          <w:lang w:val="es-ES_tradnl"/>
        </w:rPr>
        <w:t xml:space="preserve">PREMIO </w:t>
      </w:r>
      <w:r w:rsidR="003A0A88">
        <w:rPr>
          <w:rFonts w:ascii="Gill Sans MT" w:hAnsi="Gill Sans MT"/>
          <w:color w:val="000000" w:themeColor="text1"/>
          <w:lang w:val="es-ES_tradnl"/>
        </w:rPr>
        <w:t>“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>M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uy</w:t>
      </w:r>
      <w:r w:rsidR="003A0A88" w:rsidRPr="00DB0AD3">
        <w:rPr>
          <w:rFonts w:ascii="Gill Sans MT" w:hAnsi="Gill Sans MT"/>
          <w:b/>
          <w:bCs/>
          <w:color w:val="000000" w:themeColor="text1"/>
          <w:lang w:val="es-ES_tradnl"/>
        </w:rPr>
        <w:t xml:space="preserve"> ABIERTO</w:t>
      </w:r>
      <w:r w:rsidR="003A0A88">
        <w:rPr>
          <w:rFonts w:ascii="Gill Sans MT" w:hAnsi="Gill Sans MT"/>
          <w:b/>
          <w:bCs/>
          <w:color w:val="000000" w:themeColor="text1"/>
          <w:lang w:val="es-ES_tradnl"/>
        </w:rPr>
        <w:t>”</w:t>
      </w:r>
      <w:r w:rsidR="003A0A88">
        <w:rPr>
          <w:rFonts w:ascii="Gill Sans MT" w:hAnsi="Gill Sans MT"/>
          <w:color w:val="000000" w:themeColor="text1"/>
          <w:lang w:val="es-ES_tradnl"/>
        </w:rPr>
        <w:t xml:space="preserve"> al Comercio</w:t>
      </w:r>
      <w:r w:rsidR="003A0A88" w:rsidRPr="00FF05C4">
        <w:rPr>
          <w:rFonts w:ascii="Gill Sans MT" w:hAnsi="Gill Sans MT"/>
          <w:color w:val="000000" w:themeColor="text1"/>
          <w:lang w:val="es-ES_tradnl"/>
        </w:rPr>
        <w:t xml:space="preserve"> </w:t>
      </w:r>
      <w:r w:rsidRPr="005F5124">
        <w:rPr>
          <w:rFonts w:ascii="Gill Sans MT" w:hAnsi="Gill Sans MT"/>
          <w:b/>
          <w:bCs/>
          <w:color w:val="000000" w:themeColor="text1"/>
          <w:lang w:val="es-ES_tradnl"/>
        </w:rPr>
        <w:t>DEL AÑO</w:t>
      </w:r>
      <w:r w:rsidRPr="005F5124">
        <w:rPr>
          <w:rFonts w:ascii="Gill Sans MT" w:hAnsi="Gill Sans MT"/>
          <w:color w:val="000000" w:themeColor="text1"/>
          <w:lang w:val="es-ES_tradnl"/>
        </w:rPr>
        <w:t xml:space="preserve">: </w:t>
      </w:r>
    </w:p>
    <w:p w14:paraId="1984649F" w14:textId="595D9A68" w:rsidR="00E9508F" w:rsidRDefault="005F5124" w:rsidP="009877B3">
      <w:pPr>
        <w:tabs>
          <w:tab w:val="left" w:pos="567"/>
        </w:tabs>
        <w:spacing w:before="60"/>
        <w:jc w:val="both"/>
        <w:rPr>
          <w:rFonts w:ascii="Gill Sans MT" w:eastAsiaTheme="minorHAnsi" w:hAnsi="Gill Sans MT" w:cs="0fw_ò"/>
          <w:lang w:val="es-ES_tradnl" w:eastAsia="en-US"/>
        </w:rPr>
      </w:pPr>
      <w:r>
        <w:rPr>
          <w:rFonts w:ascii="Gill Sans MT" w:eastAsiaTheme="minorHAnsi" w:hAnsi="Gill Sans MT" w:cs="0fw_ò"/>
          <w:lang w:val="es-ES_tradnl" w:eastAsia="en-US"/>
        </w:rPr>
        <w:t xml:space="preserve">Única candidatura </w:t>
      </w:r>
      <w:r w:rsidR="00FC7889">
        <w:rPr>
          <w:rFonts w:ascii="Gill Sans MT" w:eastAsiaTheme="minorHAnsi" w:hAnsi="Gill Sans MT" w:cs="0fw_ò"/>
          <w:lang w:val="es-ES_tradnl" w:eastAsia="en-US"/>
        </w:rPr>
        <w:t xml:space="preserve">no aplicable, </w:t>
      </w:r>
      <w:r>
        <w:rPr>
          <w:rFonts w:ascii="Gill Sans MT" w:eastAsiaTheme="minorHAnsi" w:hAnsi="Gill Sans MT" w:cs="0fw_ò"/>
          <w:lang w:val="es-ES_tradnl" w:eastAsia="en-US"/>
        </w:rPr>
        <w:t>reservada a la valoración global, ya que será otorgada al comercio con más méritos en el conjunto de categorías</w:t>
      </w:r>
    </w:p>
    <w:p w14:paraId="29F6EF0F" w14:textId="013DE7F2" w:rsidR="005F5124" w:rsidRDefault="005F5124" w:rsidP="009877B3">
      <w:pPr>
        <w:tabs>
          <w:tab w:val="left" w:pos="567"/>
        </w:tabs>
        <w:spacing w:before="60"/>
        <w:jc w:val="both"/>
        <w:rPr>
          <w:rFonts w:ascii="Gill Sans MT" w:eastAsiaTheme="minorHAnsi" w:hAnsi="Gill Sans MT" w:cs="0fw_ò"/>
          <w:lang w:val="es-ES_tradnl" w:eastAsia="en-US"/>
        </w:rPr>
      </w:pPr>
    </w:p>
    <w:p w14:paraId="40D14D98" w14:textId="77777777" w:rsidR="00B013FB" w:rsidRPr="00B0290E" w:rsidRDefault="00B013FB" w:rsidP="009877B3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0E3D6225" w14:textId="6C981142" w:rsidR="00B013FB" w:rsidRPr="005B1E0E" w:rsidRDefault="00B013FB" w:rsidP="009877B3">
      <w:pPr>
        <w:jc w:val="both"/>
        <w:rPr>
          <w:rFonts w:ascii="Gill Sans MT" w:hAnsi="Gill Sans MT" w:cs="Arial"/>
        </w:rPr>
      </w:pPr>
      <w:r w:rsidRPr="005B1E0E">
        <w:rPr>
          <w:rFonts w:ascii="Gill Sans MT" w:hAnsi="Gill Sans MT" w:cs="Arial"/>
        </w:rPr>
        <w:t>Lugar, fecha y firma del representante</w:t>
      </w:r>
      <w:r w:rsidR="00610B1C" w:rsidRPr="005B1E0E">
        <w:rPr>
          <w:rFonts w:ascii="Gill Sans MT" w:hAnsi="Gill Sans MT" w:cs="Arial"/>
        </w:rPr>
        <w:t>.</w:t>
      </w:r>
    </w:p>
    <w:p w14:paraId="63EAD71E" w14:textId="77777777" w:rsidR="00B013FB" w:rsidRPr="00B0290E" w:rsidRDefault="00B013FB" w:rsidP="009877B3">
      <w:pPr>
        <w:jc w:val="both"/>
        <w:rPr>
          <w:rFonts w:asciiTheme="minorHAnsi" w:hAnsiTheme="minorHAnsi" w:cs="Arial"/>
          <w:sz w:val="22"/>
          <w:szCs w:val="22"/>
        </w:rPr>
      </w:pPr>
    </w:p>
    <w:p w14:paraId="434B8426" w14:textId="77777777" w:rsidR="00B013FB" w:rsidRDefault="00B013FB" w:rsidP="009877B3">
      <w:pPr>
        <w:jc w:val="both"/>
        <w:rPr>
          <w:rFonts w:asciiTheme="minorHAnsi" w:hAnsiTheme="minorHAnsi" w:cs="Arial"/>
          <w:sz w:val="22"/>
          <w:szCs w:val="22"/>
        </w:rPr>
      </w:pPr>
    </w:p>
    <w:p w14:paraId="6810F78E" w14:textId="77777777" w:rsidR="00B34718" w:rsidRPr="00B0290E" w:rsidRDefault="00B34718" w:rsidP="009877B3">
      <w:pPr>
        <w:spacing w:before="120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sectPr w:rsidR="00B34718" w:rsidRPr="00B0290E" w:rsidSect="00E440C6">
      <w:footerReference w:type="default" r:id="rId13"/>
      <w:pgSz w:w="11906" w:h="16838" w:code="9"/>
      <w:pgMar w:top="1417" w:right="1701" w:bottom="1417" w:left="1701" w:header="709" w:footer="52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670381" w14:textId="77777777" w:rsidR="00811BDA" w:rsidRDefault="00811BDA">
      <w:r>
        <w:separator/>
      </w:r>
    </w:p>
  </w:endnote>
  <w:endnote w:type="continuationSeparator" w:id="0">
    <w:p w14:paraId="4AD33B6A" w14:textId="77777777" w:rsidR="00811BDA" w:rsidRDefault="0081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0fw_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07726" w14:textId="08373ECB" w:rsidR="00971260" w:rsidRDefault="00971260" w:rsidP="00A6170D">
    <w:pPr>
      <w:pStyle w:val="Piedepgina"/>
    </w:pPr>
    <w:r>
      <w:rPr>
        <w:rFonts w:ascii="Arial" w:hAnsi="Arial" w:cs="Arial"/>
        <w:sz w:val="16"/>
        <w:szCs w:val="16"/>
      </w:rPr>
      <w:tab/>
    </w:r>
    <w:r w:rsidRPr="00A6170D">
      <w:rPr>
        <w:rFonts w:ascii="Arial" w:hAnsi="Arial" w:cs="Arial"/>
        <w:sz w:val="16"/>
        <w:szCs w:val="16"/>
      </w:rPr>
      <w:t xml:space="preserve">Página </w:t>
    </w:r>
    <w:r w:rsidRPr="00A6170D">
      <w:rPr>
        <w:rFonts w:ascii="Arial" w:hAnsi="Arial" w:cs="Arial"/>
        <w:b/>
        <w:sz w:val="16"/>
        <w:szCs w:val="16"/>
      </w:rPr>
      <w:fldChar w:fldCharType="begin"/>
    </w:r>
    <w:r w:rsidRPr="00A6170D">
      <w:rPr>
        <w:rFonts w:ascii="Arial" w:hAnsi="Arial" w:cs="Arial"/>
        <w:b/>
        <w:sz w:val="16"/>
        <w:szCs w:val="16"/>
      </w:rPr>
      <w:instrText>PAGE</w:instrText>
    </w:r>
    <w:r w:rsidRPr="00A6170D">
      <w:rPr>
        <w:rFonts w:ascii="Arial" w:hAnsi="Arial" w:cs="Arial"/>
        <w:b/>
        <w:sz w:val="16"/>
        <w:szCs w:val="16"/>
      </w:rPr>
      <w:fldChar w:fldCharType="separate"/>
    </w:r>
    <w:r w:rsidR="00CA55B3">
      <w:rPr>
        <w:rFonts w:ascii="Arial" w:hAnsi="Arial" w:cs="Arial"/>
        <w:b/>
        <w:noProof/>
        <w:sz w:val="16"/>
        <w:szCs w:val="16"/>
      </w:rPr>
      <w:t>4</w:t>
    </w:r>
    <w:r w:rsidRPr="00A6170D">
      <w:rPr>
        <w:rFonts w:ascii="Arial" w:hAnsi="Arial" w:cs="Arial"/>
        <w:b/>
        <w:sz w:val="16"/>
        <w:szCs w:val="16"/>
      </w:rPr>
      <w:fldChar w:fldCharType="end"/>
    </w:r>
    <w:r w:rsidRPr="00A6170D">
      <w:rPr>
        <w:rFonts w:ascii="Arial" w:hAnsi="Arial" w:cs="Arial"/>
        <w:sz w:val="16"/>
        <w:szCs w:val="16"/>
      </w:rPr>
      <w:t xml:space="preserve"> de </w:t>
    </w:r>
    <w:r w:rsidRPr="00A6170D">
      <w:rPr>
        <w:rFonts w:ascii="Arial" w:hAnsi="Arial" w:cs="Arial"/>
        <w:b/>
        <w:sz w:val="16"/>
        <w:szCs w:val="16"/>
      </w:rPr>
      <w:fldChar w:fldCharType="begin"/>
    </w:r>
    <w:r w:rsidRPr="00A6170D">
      <w:rPr>
        <w:rFonts w:ascii="Arial" w:hAnsi="Arial" w:cs="Arial"/>
        <w:b/>
        <w:sz w:val="16"/>
        <w:szCs w:val="16"/>
      </w:rPr>
      <w:instrText>NUMPAGES</w:instrText>
    </w:r>
    <w:r w:rsidRPr="00A6170D">
      <w:rPr>
        <w:rFonts w:ascii="Arial" w:hAnsi="Arial" w:cs="Arial"/>
        <w:b/>
        <w:sz w:val="16"/>
        <w:szCs w:val="16"/>
      </w:rPr>
      <w:fldChar w:fldCharType="separate"/>
    </w:r>
    <w:r w:rsidR="00CA55B3">
      <w:rPr>
        <w:rFonts w:ascii="Arial" w:hAnsi="Arial" w:cs="Arial"/>
        <w:b/>
        <w:noProof/>
        <w:sz w:val="16"/>
        <w:szCs w:val="16"/>
      </w:rPr>
      <w:t>5</w:t>
    </w:r>
    <w:r w:rsidRPr="00A6170D">
      <w:rPr>
        <w:rFonts w:ascii="Arial" w:hAnsi="Arial" w:cs="Arial"/>
        <w:b/>
        <w:sz w:val="16"/>
        <w:szCs w:val="16"/>
      </w:rPr>
      <w:fldChar w:fldCharType="end"/>
    </w:r>
  </w:p>
  <w:p w14:paraId="4C67A899" w14:textId="77777777" w:rsidR="00971260" w:rsidRDefault="00971260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A5E3AD" w14:textId="77777777" w:rsidR="00811BDA" w:rsidRDefault="00811BDA">
      <w:r>
        <w:separator/>
      </w:r>
    </w:p>
  </w:footnote>
  <w:footnote w:type="continuationSeparator" w:id="0">
    <w:p w14:paraId="75FEF70F" w14:textId="77777777" w:rsidR="00811BDA" w:rsidRDefault="00811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4947A0"/>
    <w:multiLevelType w:val="hybridMultilevel"/>
    <w:tmpl w:val="0E7AE252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B7AFC"/>
    <w:multiLevelType w:val="hybridMultilevel"/>
    <w:tmpl w:val="E71823B8"/>
    <w:lvl w:ilvl="0" w:tplc="6E6A45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6CC1"/>
    <w:multiLevelType w:val="hybridMultilevel"/>
    <w:tmpl w:val="E77AF8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A465E"/>
    <w:multiLevelType w:val="hybridMultilevel"/>
    <w:tmpl w:val="269A53B6"/>
    <w:lvl w:ilvl="0" w:tplc="6E6A45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F4039"/>
    <w:multiLevelType w:val="hybridMultilevel"/>
    <w:tmpl w:val="5D68CD2A"/>
    <w:lvl w:ilvl="0" w:tplc="0726B3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36807"/>
    <w:multiLevelType w:val="hybridMultilevel"/>
    <w:tmpl w:val="C57E1A5C"/>
    <w:lvl w:ilvl="0" w:tplc="6E6A45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70247"/>
    <w:multiLevelType w:val="hybridMultilevel"/>
    <w:tmpl w:val="95426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74337"/>
    <w:multiLevelType w:val="hybridMultilevel"/>
    <w:tmpl w:val="95426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042F6"/>
    <w:multiLevelType w:val="hybridMultilevel"/>
    <w:tmpl w:val="3CF029A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307F85"/>
    <w:multiLevelType w:val="hybridMultilevel"/>
    <w:tmpl w:val="0402FE96"/>
    <w:lvl w:ilvl="0" w:tplc="50FC6CB2">
      <w:start w:val="1"/>
      <w:numFmt w:val="decimal"/>
      <w:lvlText w:val="%1."/>
      <w:lvlJc w:val="left"/>
      <w:pPr>
        <w:ind w:left="1069" w:hanging="360"/>
      </w:pPr>
      <w:rPr>
        <w:rFonts w:ascii="Gill Sans MT" w:eastAsia="Times New Roman" w:hAnsi="Gill Sans MT" w:cs="Times New Roman"/>
      </w:rPr>
    </w:lvl>
    <w:lvl w:ilvl="1" w:tplc="040A0019">
      <w:start w:val="1"/>
      <w:numFmt w:val="lowerLetter"/>
      <w:lvlText w:val="%2."/>
      <w:lvlJc w:val="left"/>
      <w:pPr>
        <w:ind w:left="1789" w:hanging="360"/>
      </w:pPr>
    </w:lvl>
    <w:lvl w:ilvl="2" w:tplc="040A001B" w:tentative="1">
      <w:start w:val="1"/>
      <w:numFmt w:val="lowerRoman"/>
      <w:lvlText w:val="%3."/>
      <w:lvlJc w:val="right"/>
      <w:pPr>
        <w:ind w:left="2509" w:hanging="180"/>
      </w:pPr>
    </w:lvl>
    <w:lvl w:ilvl="3" w:tplc="040A000F" w:tentative="1">
      <w:start w:val="1"/>
      <w:numFmt w:val="decimal"/>
      <w:lvlText w:val="%4."/>
      <w:lvlJc w:val="left"/>
      <w:pPr>
        <w:ind w:left="3229" w:hanging="360"/>
      </w:pPr>
    </w:lvl>
    <w:lvl w:ilvl="4" w:tplc="040A0019" w:tentative="1">
      <w:start w:val="1"/>
      <w:numFmt w:val="lowerLetter"/>
      <w:lvlText w:val="%5."/>
      <w:lvlJc w:val="left"/>
      <w:pPr>
        <w:ind w:left="3949" w:hanging="360"/>
      </w:pPr>
    </w:lvl>
    <w:lvl w:ilvl="5" w:tplc="040A001B" w:tentative="1">
      <w:start w:val="1"/>
      <w:numFmt w:val="lowerRoman"/>
      <w:lvlText w:val="%6."/>
      <w:lvlJc w:val="right"/>
      <w:pPr>
        <w:ind w:left="4669" w:hanging="180"/>
      </w:pPr>
    </w:lvl>
    <w:lvl w:ilvl="6" w:tplc="040A000F" w:tentative="1">
      <w:start w:val="1"/>
      <w:numFmt w:val="decimal"/>
      <w:lvlText w:val="%7."/>
      <w:lvlJc w:val="left"/>
      <w:pPr>
        <w:ind w:left="5389" w:hanging="360"/>
      </w:pPr>
    </w:lvl>
    <w:lvl w:ilvl="7" w:tplc="040A0019" w:tentative="1">
      <w:start w:val="1"/>
      <w:numFmt w:val="lowerLetter"/>
      <w:lvlText w:val="%8."/>
      <w:lvlJc w:val="left"/>
      <w:pPr>
        <w:ind w:left="6109" w:hanging="360"/>
      </w:pPr>
    </w:lvl>
    <w:lvl w:ilvl="8" w:tplc="0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9F0F8E"/>
    <w:multiLevelType w:val="hybridMultilevel"/>
    <w:tmpl w:val="8CA6524A"/>
    <w:lvl w:ilvl="0" w:tplc="BA106D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51A75"/>
    <w:multiLevelType w:val="hybridMultilevel"/>
    <w:tmpl w:val="1AFA299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21746"/>
    <w:multiLevelType w:val="hybridMultilevel"/>
    <w:tmpl w:val="65DE5DE2"/>
    <w:lvl w:ilvl="0" w:tplc="B90C9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97C29"/>
    <w:multiLevelType w:val="hybridMultilevel"/>
    <w:tmpl w:val="692079B4"/>
    <w:lvl w:ilvl="0" w:tplc="6E6A45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426CC"/>
    <w:multiLevelType w:val="multilevel"/>
    <w:tmpl w:val="541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E524B6"/>
    <w:multiLevelType w:val="hybridMultilevel"/>
    <w:tmpl w:val="37B6A9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F41EFA"/>
    <w:multiLevelType w:val="multilevel"/>
    <w:tmpl w:val="4D5E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84CE1"/>
    <w:multiLevelType w:val="hybridMultilevel"/>
    <w:tmpl w:val="E77AF8F8"/>
    <w:lvl w:ilvl="0" w:tplc="AD3C68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E783F"/>
    <w:multiLevelType w:val="hybridMultilevel"/>
    <w:tmpl w:val="A05098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5247F"/>
    <w:multiLevelType w:val="hybridMultilevel"/>
    <w:tmpl w:val="9B08FCC4"/>
    <w:lvl w:ilvl="0" w:tplc="B3F68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D21AB"/>
    <w:multiLevelType w:val="hybridMultilevel"/>
    <w:tmpl w:val="FDE4995E"/>
    <w:lvl w:ilvl="0" w:tplc="1526CD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102DD"/>
    <w:multiLevelType w:val="hybridMultilevel"/>
    <w:tmpl w:val="CB8C43EA"/>
    <w:lvl w:ilvl="0" w:tplc="FFFFFFFF">
      <w:start w:val="1"/>
      <w:numFmt w:val="bullet"/>
      <w:lvlText w:val="–"/>
      <w:lvlJc w:val="left"/>
      <w:pPr>
        <w:tabs>
          <w:tab w:val="num" w:pos="360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CC29E7"/>
    <w:multiLevelType w:val="hybridMultilevel"/>
    <w:tmpl w:val="F48EA498"/>
    <w:lvl w:ilvl="0" w:tplc="EBFA63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27BF1"/>
    <w:multiLevelType w:val="hybridMultilevel"/>
    <w:tmpl w:val="A0509858"/>
    <w:lvl w:ilvl="0" w:tplc="D07CB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663D4"/>
    <w:multiLevelType w:val="hybridMultilevel"/>
    <w:tmpl w:val="40402B90"/>
    <w:lvl w:ilvl="0" w:tplc="7EA856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24914"/>
    <w:multiLevelType w:val="hybridMultilevel"/>
    <w:tmpl w:val="0CBC0B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B6E47"/>
    <w:multiLevelType w:val="hybridMultilevel"/>
    <w:tmpl w:val="AE2077AA"/>
    <w:lvl w:ilvl="0" w:tplc="EBFA63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62918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9748264">
    <w:abstractNumId w:val="8"/>
  </w:num>
  <w:num w:numId="3" w16cid:durableId="1610700938">
    <w:abstractNumId w:val="15"/>
  </w:num>
  <w:num w:numId="4" w16cid:durableId="1345784905">
    <w:abstractNumId w:val="22"/>
  </w:num>
  <w:num w:numId="5" w16cid:durableId="1922450182">
    <w:abstractNumId w:val="26"/>
  </w:num>
  <w:num w:numId="6" w16cid:durableId="78068772">
    <w:abstractNumId w:val="16"/>
  </w:num>
  <w:num w:numId="7" w16cid:durableId="1116409712">
    <w:abstractNumId w:val="23"/>
  </w:num>
  <w:num w:numId="8" w16cid:durableId="1312831759">
    <w:abstractNumId w:val="18"/>
  </w:num>
  <w:num w:numId="9" w16cid:durableId="297420232">
    <w:abstractNumId w:val="12"/>
  </w:num>
  <w:num w:numId="10" w16cid:durableId="1894803902">
    <w:abstractNumId w:val="7"/>
  </w:num>
  <w:num w:numId="11" w16cid:durableId="1734043902">
    <w:abstractNumId w:val="17"/>
  </w:num>
  <w:num w:numId="12" w16cid:durableId="265819653">
    <w:abstractNumId w:val="10"/>
  </w:num>
  <w:num w:numId="13" w16cid:durableId="862479378">
    <w:abstractNumId w:val="3"/>
  </w:num>
  <w:num w:numId="14" w16cid:durableId="94979627">
    <w:abstractNumId w:val="5"/>
  </w:num>
  <w:num w:numId="15" w16cid:durableId="1327703903">
    <w:abstractNumId w:val="1"/>
  </w:num>
  <w:num w:numId="16" w16cid:durableId="1867213291">
    <w:abstractNumId w:val="13"/>
  </w:num>
  <w:num w:numId="17" w16cid:durableId="154802983">
    <w:abstractNumId w:val="6"/>
  </w:num>
  <w:num w:numId="18" w16cid:durableId="1706636476">
    <w:abstractNumId w:val="2"/>
  </w:num>
  <w:num w:numId="19" w16cid:durableId="320813318">
    <w:abstractNumId w:val="19"/>
  </w:num>
  <w:num w:numId="20" w16cid:durableId="1698307227">
    <w:abstractNumId w:val="20"/>
  </w:num>
  <w:num w:numId="21" w16cid:durableId="829368739">
    <w:abstractNumId w:val="4"/>
  </w:num>
  <w:num w:numId="22" w16cid:durableId="2105375278">
    <w:abstractNumId w:val="11"/>
  </w:num>
  <w:num w:numId="23" w16cid:durableId="1452819839">
    <w:abstractNumId w:val="9"/>
  </w:num>
  <w:num w:numId="24" w16cid:durableId="2084863769">
    <w:abstractNumId w:val="24"/>
  </w:num>
  <w:num w:numId="25" w16cid:durableId="505049719">
    <w:abstractNumId w:val="0"/>
  </w:num>
  <w:num w:numId="26" w16cid:durableId="1920359546">
    <w:abstractNumId w:val="25"/>
  </w:num>
  <w:num w:numId="27" w16cid:durableId="1828938094">
    <w:abstractNumId w:val="14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hideSpellingErrors/>
  <w:hideGrammaticalError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93"/>
    <w:rsid w:val="00007BBF"/>
    <w:rsid w:val="00016A1D"/>
    <w:rsid w:val="0002583F"/>
    <w:rsid w:val="0005003C"/>
    <w:rsid w:val="00050312"/>
    <w:rsid w:val="00056C44"/>
    <w:rsid w:val="00064F48"/>
    <w:rsid w:val="000766C3"/>
    <w:rsid w:val="00081228"/>
    <w:rsid w:val="0008327A"/>
    <w:rsid w:val="00087108"/>
    <w:rsid w:val="00092FAA"/>
    <w:rsid w:val="00092FD3"/>
    <w:rsid w:val="000930C5"/>
    <w:rsid w:val="00094071"/>
    <w:rsid w:val="00097714"/>
    <w:rsid w:val="000A18AE"/>
    <w:rsid w:val="000A613F"/>
    <w:rsid w:val="000B45B7"/>
    <w:rsid w:val="000C7AAD"/>
    <w:rsid w:val="000D12AA"/>
    <w:rsid w:val="000D4D15"/>
    <w:rsid w:val="000D7AF9"/>
    <w:rsid w:val="000E444D"/>
    <w:rsid w:val="000E6CBD"/>
    <w:rsid w:val="000F4A7F"/>
    <w:rsid w:val="000F54F7"/>
    <w:rsid w:val="000F7312"/>
    <w:rsid w:val="001015B0"/>
    <w:rsid w:val="00101F64"/>
    <w:rsid w:val="0012122A"/>
    <w:rsid w:val="00140C20"/>
    <w:rsid w:val="001425DE"/>
    <w:rsid w:val="00144A3F"/>
    <w:rsid w:val="001549BA"/>
    <w:rsid w:val="00154E06"/>
    <w:rsid w:val="00161779"/>
    <w:rsid w:val="00162058"/>
    <w:rsid w:val="00165E05"/>
    <w:rsid w:val="001759EB"/>
    <w:rsid w:val="0018380B"/>
    <w:rsid w:val="00196C26"/>
    <w:rsid w:val="001A266C"/>
    <w:rsid w:val="001A3295"/>
    <w:rsid w:val="001A3DBF"/>
    <w:rsid w:val="001B0529"/>
    <w:rsid w:val="001C1359"/>
    <w:rsid w:val="001C20D3"/>
    <w:rsid w:val="001C7AC2"/>
    <w:rsid w:val="001E6B00"/>
    <w:rsid w:val="001F6623"/>
    <w:rsid w:val="00253909"/>
    <w:rsid w:val="002615E7"/>
    <w:rsid w:val="00266B36"/>
    <w:rsid w:val="00267E06"/>
    <w:rsid w:val="00286109"/>
    <w:rsid w:val="00297B46"/>
    <w:rsid w:val="002A03F9"/>
    <w:rsid w:val="002A3B24"/>
    <w:rsid w:val="002B34AB"/>
    <w:rsid w:val="002C331A"/>
    <w:rsid w:val="002D5EC9"/>
    <w:rsid w:val="002D6D31"/>
    <w:rsid w:val="002F44AD"/>
    <w:rsid w:val="002F6CE5"/>
    <w:rsid w:val="00302641"/>
    <w:rsid w:val="00313671"/>
    <w:rsid w:val="003146D5"/>
    <w:rsid w:val="0032516E"/>
    <w:rsid w:val="003333C5"/>
    <w:rsid w:val="0033443A"/>
    <w:rsid w:val="00336D29"/>
    <w:rsid w:val="00346CC0"/>
    <w:rsid w:val="003543F8"/>
    <w:rsid w:val="00354E93"/>
    <w:rsid w:val="003565EE"/>
    <w:rsid w:val="003578EA"/>
    <w:rsid w:val="00363827"/>
    <w:rsid w:val="0036479F"/>
    <w:rsid w:val="0037728F"/>
    <w:rsid w:val="0039664D"/>
    <w:rsid w:val="003A077E"/>
    <w:rsid w:val="003A0A88"/>
    <w:rsid w:val="003C6EBB"/>
    <w:rsid w:val="003C6F72"/>
    <w:rsid w:val="003C7800"/>
    <w:rsid w:val="003D07EA"/>
    <w:rsid w:val="003D10D7"/>
    <w:rsid w:val="003D33AB"/>
    <w:rsid w:val="003D42F6"/>
    <w:rsid w:val="003E29E2"/>
    <w:rsid w:val="003E450A"/>
    <w:rsid w:val="003E6EA5"/>
    <w:rsid w:val="003F6912"/>
    <w:rsid w:val="00412C0E"/>
    <w:rsid w:val="00416CF6"/>
    <w:rsid w:val="00433387"/>
    <w:rsid w:val="00457966"/>
    <w:rsid w:val="004632F1"/>
    <w:rsid w:val="00472AE6"/>
    <w:rsid w:val="004747F2"/>
    <w:rsid w:val="00475D34"/>
    <w:rsid w:val="00482EF3"/>
    <w:rsid w:val="00486C6B"/>
    <w:rsid w:val="004906F4"/>
    <w:rsid w:val="00490FFA"/>
    <w:rsid w:val="004B4550"/>
    <w:rsid w:val="004B7F92"/>
    <w:rsid w:val="004C5FE1"/>
    <w:rsid w:val="005156D0"/>
    <w:rsid w:val="00517868"/>
    <w:rsid w:val="00521736"/>
    <w:rsid w:val="005263CC"/>
    <w:rsid w:val="00530175"/>
    <w:rsid w:val="005304F6"/>
    <w:rsid w:val="005309BA"/>
    <w:rsid w:val="005405E8"/>
    <w:rsid w:val="0056504D"/>
    <w:rsid w:val="00565B66"/>
    <w:rsid w:val="005751FB"/>
    <w:rsid w:val="00575EB2"/>
    <w:rsid w:val="00587B6F"/>
    <w:rsid w:val="005A2CF8"/>
    <w:rsid w:val="005A3107"/>
    <w:rsid w:val="005A5907"/>
    <w:rsid w:val="005B0412"/>
    <w:rsid w:val="005B1E0E"/>
    <w:rsid w:val="005B45EA"/>
    <w:rsid w:val="005D3341"/>
    <w:rsid w:val="005E5407"/>
    <w:rsid w:val="005F5124"/>
    <w:rsid w:val="00603F21"/>
    <w:rsid w:val="00610B1C"/>
    <w:rsid w:val="00615D22"/>
    <w:rsid w:val="006164DC"/>
    <w:rsid w:val="006402B3"/>
    <w:rsid w:val="00653C8C"/>
    <w:rsid w:val="0065484F"/>
    <w:rsid w:val="006548E8"/>
    <w:rsid w:val="006560A0"/>
    <w:rsid w:val="0066369C"/>
    <w:rsid w:val="006712D1"/>
    <w:rsid w:val="00674302"/>
    <w:rsid w:val="00684488"/>
    <w:rsid w:val="00687F71"/>
    <w:rsid w:val="006A5479"/>
    <w:rsid w:val="006B14D0"/>
    <w:rsid w:val="006D3C07"/>
    <w:rsid w:val="006D4903"/>
    <w:rsid w:val="006E06F3"/>
    <w:rsid w:val="006E15C9"/>
    <w:rsid w:val="006F26A5"/>
    <w:rsid w:val="006F6DDA"/>
    <w:rsid w:val="00700215"/>
    <w:rsid w:val="00721BD1"/>
    <w:rsid w:val="0072362D"/>
    <w:rsid w:val="00733490"/>
    <w:rsid w:val="007356E3"/>
    <w:rsid w:val="007369ED"/>
    <w:rsid w:val="007409D6"/>
    <w:rsid w:val="00750041"/>
    <w:rsid w:val="0075484F"/>
    <w:rsid w:val="00755BD4"/>
    <w:rsid w:val="0076022C"/>
    <w:rsid w:val="007642BF"/>
    <w:rsid w:val="00784833"/>
    <w:rsid w:val="00794791"/>
    <w:rsid w:val="007A0D32"/>
    <w:rsid w:val="007A6CAB"/>
    <w:rsid w:val="007D2785"/>
    <w:rsid w:val="007D4C82"/>
    <w:rsid w:val="007E0065"/>
    <w:rsid w:val="007F70C9"/>
    <w:rsid w:val="00802D92"/>
    <w:rsid w:val="00811BDA"/>
    <w:rsid w:val="0081719D"/>
    <w:rsid w:val="00824E33"/>
    <w:rsid w:val="00831C4F"/>
    <w:rsid w:val="00842031"/>
    <w:rsid w:val="008500B9"/>
    <w:rsid w:val="0085301A"/>
    <w:rsid w:val="00853CEB"/>
    <w:rsid w:val="008571BA"/>
    <w:rsid w:val="00871280"/>
    <w:rsid w:val="008837ED"/>
    <w:rsid w:val="008863F4"/>
    <w:rsid w:val="00893E53"/>
    <w:rsid w:val="008A2631"/>
    <w:rsid w:val="008A5074"/>
    <w:rsid w:val="008B3D1E"/>
    <w:rsid w:val="008B6596"/>
    <w:rsid w:val="008C47E4"/>
    <w:rsid w:val="008D318A"/>
    <w:rsid w:val="008D7E6D"/>
    <w:rsid w:val="008E08FC"/>
    <w:rsid w:val="008E1E05"/>
    <w:rsid w:val="008E6C78"/>
    <w:rsid w:val="009136C7"/>
    <w:rsid w:val="00927D77"/>
    <w:rsid w:val="00930EDF"/>
    <w:rsid w:val="00946C5C"/>
    <w:rsid w:val="009604CB"/>
    <w:rsid w:val="00961E0A"/>
    <w:rsid w:val="00971260"/>
    <w:rsid w:val="009801DC"/>
    <w:rsid w:val="009877B3"/>
    <w:rsid w:val="009A145B"/>
    <w:rsid w:val="009A605D"/>
    <w:rsid w:val="009A6C34"/>
    <w:rsid w:val="009B00BC"/>
    <w:rsid w:val="009B08BD"/>
    <w:rsid w:val="009C3547"/>
    <w:rsid w:val="009C4F80"/>
    <w:rsid w:val="009E22B8"/>
    <w:rsid w:val="009E3A34"/>
    <w:rsid w:val="009F115B"/>
    <w:rsid w:val="009F6A13"/>
    <w:rsid w:val="009F700A"/>
    <w:rsid w:val="00A20BEC"/>
    <w:rsid w:val="00A22285"/>
    <w:rsid w:val="00A23799"/>
    <w:rsid w:val="00A33A38"/>
    <w:rsid w:val="00A423E2"/>
    <w:rsid w:val="00A51B90"/>
    <w:rsid w:val="00A56580"/>
    <w:rsid w:val="00A567E8"/>
    <w:rsid w:val="00A6170D"/>
    <w:rsid w:val="00A63CFA"/>
    <w:rsid w:val="00A64297"/>
    <w:rsid w:val="00A82697"/>
    <w:rsid w:val="00A85897"/>
    <w:rsid w:val="00AC3032"/>
    <w:rsid w:val="00AC3FC7"/>
    <w:rsid w:val="00AC43A9"/>
    <w:rsid w:val="00AC5B43"/>
    <w:rsid w:val="00AE0674"/>
    <w:rsid w:val="00AE0913"/>
    <w:rsid w:val="00AF3B90"/>
    <w:rsid w:val="00AF6791"/>
    <w:rsid w:val="00B013FB"/>
    <w:rsid w:val="00B0290E"/>
    <w:rsid w:val="00B11F05"/>
    <w:rsid w:val="00B12E94"/>
    <w:rsid w:val="00B159B0"/>
    <w:rsid w:val="00B34718"/>
    <w:rsid w:val="00B45CE2"/>
    <w:rsid w:val="00B55D12"/>
    <w:rsid w:val="00B67963"/>
    <w:rsid w:val="00BA00B1"/>
    <w:rsid w:val="00BB6865"/>
    <w:rsid w:val="00BD3CAF"/>
    <w:rsid w:val="00C00371"/>
    <w:rsid w:val="00C07E5A"/>
    <w:rsid w:val="00C12D8A"/>
    <w:rsid w:val="00C1542C"/>
    <w:rsid w:val="00C16AF5"/>
    <w:rsid w:val="00C16DE6"/>
    <w:rsid w:val="00C244B3"/>
    <w:rsid w:val="00C2774F"/>
    <w:rsid w:val="00C3306A"/>
    <w:rsid w:val="00C41324"/>
    <w:rsid w:val="00C803FD"/>
    <w:rsid w:val="00C83111"/>
    <w:rsid w:val="00C84182"/>
    <w:rsid w:val="00C93852"/>
    <w:rsid w:val="00C93BC7"/>
    <w:rsid w:val="00C97E79"/>
    <w:rsid w:val="00CA0C7B"/>
    <w:rsid w:val="00CA55B3"/>
    <w:rsid w:val="00CB5F18"/>
    <w:rsid w:val="00CB5FD4"/>
    <w:rsid w:val="00CB7A50"/>
    <w:rsid w:val="00CC2103"/>
    <w:rsid w:val="00CC3982"/>
    <w:rsid w:val="00CC68CE"/>
    <w:rsid w:val="00CD4CBD"/>
    <w:rsid w:val="00CE5072"/>
    <w:rsid w:val="00CF0BC8"/>
    <w:rsid w:val="00CF2AA1"/>
    <w:rsid w:val="00D06A8D"/>
    <w:rsid w:val="00D06D81"/>
    <w:rsid w:val="00D07B0D"/>
    <w:rsid w:val="00D10B23"/>
    <w:rsid w:val="00D128FD"/>
    <w:rsid w:val="00D140F6"/>
    <w:rsid w:val="00D17B25"/>
    <w:rsid w:val="00D20428"/>
    <w:rsid w:val="00D225F4"/>
    <w:rsid w:val="00D30E22"/>
    <w:rsid w:val="00D32B72"/>
    <w:rsid w:val="00D34FAA"/>
    <w:rsid w:val="00D41CCF"/>
    <w:rsid w:val="00D66909"/>
    <w:rsid w:val="00D7317A"/>
    <w:rsid w:val="00D80E63"/>
    <w:rsid w:val="00D83838"/>
    <w:rsid w:val="00D9099F"/>
    <w:rsid w:val="00DA7443"/>
    <w:rsid w:val="00DB02A3"/>
    <w:rsid w:val="00DB0AD3"/>
    <w:rsid w:val="00DC69A8"/>
    <w:rsid w:val="00DD5416"/>
    <w:rsid w:val="00DE26C0"/>
    <w:rsid w:val="00DE5207"/>
    <w:rsid w:val="00DE5FFB"/>
    <w:rsid w:val="00E10224"/>
    <w:rsid w:val="00E11777"/>
    <w:rsid w:val="00E12AC1"/>
    <w:rsid w:val="00E30D1C"/>
    <w:rsid w:val="00E34F3F"/>
    <w:rsid w:val="00E440C6"/>
    <w:rsid w:val="00E44CE2"/>
    <w:rsid w:val="00E51FD7"/>
    <w:rsid w:val="00E52FD7"/>
    <w:rsid w:val="00E62B0B"/>
    <w:rsid w:val="00E77678"/>
    <w:rsid w:val="00E77749"/>
    <w:rsid w:val="00E9508F"/>
    <w:rsid w:val="00E976B9"/>
    <w:rsid w:val="00EA4540"/>
    <w:rsid w:val="00EA5BAE"/>
    <w:rsid w:val="00EA5F2C"/>
    <w:rsid w:val="00EA66F7"/>
    <w:rsid w:val="00EB7EBC"/>
    <w:rsid w:val="00EC0829"/>
    <w:rsid w:val="00EC4DB6"/>
    <w:rsid w:val="00EE194B"/>
    <w:rsid w:val="00F2235E"/>
    <w:rsid w:val="00F27F74"/>
    <w:rsid w:val="00F316A7"/>
    <w:rsid w:val="00F32F50"/>
    <w:rsid w:val="00F3469B"/>
    <w:rsid w:val="00F4615A"/>
    <w:rsid w:val="00F673E1"/>
    <w:rsid w:val="00F8022A"/>
    <w:rsid w:val="00F83F7F"/>
    <w:rsid w:val="00F94609"/>
    <w:rsid w:val="00FA51E9"/>
    <w:rsid w:val="00FA7D41"/>
    <w:rsid w:val="00FB2D20"/>
    <w:rsid w:val="00FB468E"/>
    <w:rsid w:val="00FB63B0"/>
    <w:rsid w:val="00FC7889"/>
    <w:rsid w:val="00FD037E"/>
    <w:rsid w:val="00FF4693"/>
    <w:rsid w:val="00FF6027"/>
    <w:rsid w:val="00FF75DE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93807F"/>
  <w15:docId w15:val="{C0D7BB7B-BCC0-4C4E-B27E-662D5BDD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C07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8571BA"/>
    <w:pPr>
      <w:keepNext/>
      <w:spacing w:line="360" w:lineRule="auto"/>
      <w:jc w:val="both"/>
      <w:outlineLvl w:val="0"/>
    </w:pPr>
    <w:rPr>
      <w:rFonts w:ascii="Tahoma" w:hAnsi="Tahoma"/>
      <w:sz w:val="28"/>
      <w:szCs w:val="20"/>
      <w:u w:val="single"/>
      <w:lang w:eastAsia="es-ES"/>
    </w:rPr>
  </w:style>
  <w:style w:type="paragraph" w:styleId="Ttulo2">
    <w:name w:val="heading 2"/>
    <w:basedOn w:val="Normal"/>
    <w:next w:val="Normal"/>
    <w:qFormat/>
    <w:rsid w:val="008571BA"/>
    <w:pPr>
      <w:keepNext/>
      <w:spacing w:line="360" w:lineRule="auto"/>
      <w:jc w:val="both"/>
      <w:outlineLvl w:val="1"/>
    </w:pPr>
    <w:rPr>
      <w:rFonts w:ascii="Tahoma" w:hAnsi="Tahoma"/>
      <w:b/>
      <w:sz w:val="28"/>
      <w:szCs w:val="20"/>
      <w:u w:val="single"/>
      <w:lang w:eastAsia="es-ES"/>
    </w:rPr>
  </w:style>
  <w:style w:type="paragraph" w:styleId="Ttulo3">
    <w:name w:val="heading 3"/>
    <w:basedOn w:val="Normal"/>
    <w:next w:val="Normal"/>
    <w:qFormat/>
    <w:rsid w:val="008571BA"/>
    <w:pPr>
      <w:keepNext/>
      <w:tabs>
        <w:tab w:val="left" w:pos="1843"/>
      </w:tabs>
      <w:spacing w:line="360" w:lineRule="auto"/>
      <w:jc w:val="both"/>
      <w:outlineLvl w:val="2"/>
    </w:pPr>
    <w:rPr>
      <w:rFonts w:ascii="Tahoma" w:hAnsi="Tahoma"/>
      <w:b/>
      <w:szCs w:val="20"/>
      <w:lang w:eastAsia="es-ES"/>
    </w:rPr>
  </w:style>
  <w:style w:type="paragraph" w:styleId="Ttulo4">
    <w:name w:val="heading 4"/>
    <w:basedOn w:val="Normal"/>
    <w:next w:val="Normal"/>
    <w:qFormat/>
    <w:rsid w:val="008571BA"/>
    <w:pPr>
      <w:keepNext/>
      <w:spacing w:line="360" w:lineRule="exact"/>
      <w:jc w:val="both"/>
      <w:outlineLvl w:val="3"/>
    </w:pPr>
    <w:rPr>
      <w:rFonts w:ascii="Tahoma" w:hAnsi="Tahoma"/>
      <w:szCs w:val="20"/>
      <w:u w:val="single"/>
      <w:lang w:eastAsia="es-ES"/>
    </w:rPr>
  </w:style>
  <w:style w:type="paragraph" w:styleId="Ttulo5">
    <w:name w:val="heading 5"/>
    <w:basedOn w:val="Normal"/>
    <w:next w:val="Normal"/>
    <w:qFormat/>
    <w:rsid w:val="008571BA"/>
    <w:pPr>
      <w:keepNext/>
      <w:pBdr>
        <w:bottom w:val="single" w:sz="8" w:space="1" w:color="auto"/>
      </w:pBdr>
      <w:tabs>
        <w:tab w:val="left" w:pos="1843"/>
        <w:tab w:val="left" w:pos="8222"/>
      </w:tabs>
      <w:spacing w:line="360" w:lineRule="auto"/>
      <w:jc w:val="both"/>
      <w:outlineLvl w:val="4"/>
    </w:pPr>
    <w:rPr>
      <w:rFonts w:ascii="Tahoma" w:hAnsi="Tahoma"/>
      <w:b/>
      <w:szCs w:val="20"/>
      <w:lang w:eastAsia="es-ES"/>
    </w:rPr>
  </w:style>
  <w:style w:type="paragraph" w:styleId="Ttulo6">
    <w:name w:val="heading 6"/>
    <w:basedOn w:val="Normal"/>
    <w:next w:val="Normal"/>
    <w:qFormat/>
    <w:rsid w:val="008571BA"/>
    <w:pPr>
      <w:keepNext/>
      <w:spacing w:line="360" w:lineRule="exact"/>
      <w:outlineLvl w:val="5"/>
    </w:pPr>
    <w:rPr>
      <w:rFonts w:ascii="Arial" w:hAnsi="Arial"/>
      <w:b/>
      <w:szCs w:val="20"/>
      <w:lang w:eastAsia="es-ES"/>
    </w:rPr>
  </w:style>
  <w:style w:type="paragraph" w:styleId="Ttulo7">
    <w:name w:val="heading 7"/>
    <w:basedOn w:val="Normal"/>
    <w:next w:val="Normal"/>
    <w:qFormat/>
    <w:rsid w:val="008571BA"/>
    <w:pPr>
      <w:keepNext/>
      <w:spacing w:line="360" w:lineRule="exact"/>
      <w:jc w:val="both"/>
      <w:outlineLvl w:val="6"/>
    </w:pPr>
    <w:rPr>
      <w:rFonts w:ascii="Arial" w:hAnsi="Arial"/>
      <w:i/>
      <w:szCs w:val="20"/>
      <w:lang w:eastAsia="es-ES"/>
    </w:rPr>
  </w:style>
  <w:style w:type="paragraph" w:styleId="Ttulo8">
    <w:name w:val="heading 8"/>
    <w:basedOn w:val="Normal"/>
    <w:next w:val="Normal"/>
    <w:qFormat/>
    <w:rsid w:val="008571BA"/>
    <w:pPr>
      <w:keepNext/>
      <w:jc w:val="center"/>
      <w:outlineLvl w:val="7"/>
    </w:pPr>
    <w:rPr>
      <w:rFonts w:ascii="Arial" w:hAnsi="Arial"/>
      <w:b/>
      <w:szCs w:val="20"/>
      <w:u w:val="single"/>
      <w:lang w:eastAsia="es-ES"/>
    </w:rPr>
  </w:style>
  <w:style w:type="paragraph" w:styleId="Ttulo9">
    <w:name w:val="heading 9"/>
    <w:basedOn w:val="Normal"/>
    <w:next w:val="Normal"/>
    <w:qFormat/>
    <w:rsid w:val="008571BA"/>
    <w:pPr>
      <w:keepNext/>
      <w:jc w:val="center"/>
      <w:outlineLvl w:val="8"/>
    </w:pPr>
    <w:rPr>
      <w:rFonts w:ascii="Arial" w:hAnsi="Arial" w:cs="Arial"/>
      <w:b/>
      <w:sz w:val="22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semiHidden/>
    <w:rsid w:val="008571BA"/>
    <w:pPr>
      <w:spacing w:line="360" w:lineRule="auto"/>
      <w:ind w:left="284"/>
      <w:jc w:val="both"/>
    </w:pPr>
    <w:rPr>
      <w:rFonts w:ascii="Tahoma" w:hAnsi="Tahoma"/>
      <w:szCs w:val="20"/>
      <w:lang w:eastAsia="es-ES"/>
    </w:rPr>
  </w:style>
  <w:style w:type="paragraph" w:styleId="Encabezado">
    <w:name w:val="header"/>
    <w:basedOn w:val="Normal"/>
    <w:link w:val="EncabezadoCar"/>
    <w:rsid w:val="008571BA"/>
    <w:pPr>
      <w:tabs>
        <w:tab w:val="center" w:pos="4252"/>
        <w:tab w:val="right" w:pos="8504"/>
      </w:tabs>
    </w:pPr>
    <w:rPr>
      <w:rFonts w:ascii="Tahoma" w:hAnsi="Tahoma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8571BA"/>
    <w:pPr>
      <w:tabs>
        <w:tab w:val="center" w:pos="4252"/>
        <w:tab w:val="right" w:pos="8504"/>
      </w:tabs>
    </w:pPr>
    <w:rPr>
      <w:rFonts w:ascii="Tahoma" w:hAnsi="Tahoma"/>
      <w:szCs w:val="20"/>
      <w:lang w:eastAsia="es-ES"/>
    </w:rPr>
  </w:style>
  <w:style w:type="paragraph" w:styleId="Textoindependiente">
    <w:name w:val="Body Text"/>
    <w:basedOn w:val="Normal"/>
    <w:semiHidden/>
    <w:rsid w:val="008571BA"/>
    <w:pPr>
      <w:tabs>
        <w:tab w:val="left" w:pos="1843"/>
      </w:tabs>
      <w:spacing w:line="360" w:lineRule="auto"/>
      <w:jc w:val="both"/>
    </w:pPr>
    <w:rPr>
      <w:rFonts w:ascii="Tahoma" w:hAnsi="Tahoma"/>
      <w:szCs w:val="20"/>
      <w:lang w:eastAsia="es-ES"/>
    </w:rPr>
  </w:style>
  <w:style w:type="character" w:styleId="Hipervnculo">
    <w:name w:val="Hyperlink"/>
    <w:semiHidden/>
    <w:rsid w:val="008571BA"/>
    <w:rPr>
      <w:color w:val="0000FF"/>
      <w:u w:val="single"/>
    </w:rPr>
  </w:style>
  <w:style w:type="paragraph" w:styleId="Sangra2detindependiente">
    <w:name w:val="Body Text Indent 2"/>
    <w:basedOn w:val="Normal"/>
    <w:semiHidden/>
    <w:rsid w:val="008571BA"/>
    <w:pPr>
      <w:spacing w:line="360" w:lineRule="exact"/>
      <w:ind w:left="1418"/>
      <w:jc w:val="both"/>
    </w:pPr>
    <w:rPr>
      <w:rFonts w:ascii="Tahoma" w:hAnsi="Tahoma"/>
      <w:szCs w:val="20"/>
      <w:lang w:eastAsia="es-ES"/>
    </w:rPr>
  </w:style>
  <w:style w:type="paragraph" w:styleId="Sangra3detindependiente">
    <w:name w:val="Body Text Indent 3"/>
    <w:basedOn w:val="Normal"/>
    <w:semiHidden/>
    <w:rsid w:val="008571BA"/>
    <w:pPr>
      <w:spacing w:line="360" w:lineRule="exact"/>
      <w:ind w:left="1418" w:hanging="1418"/>
      <w:jc w:val="both"/>
    </w:pPr>
    <w:rPr>
      <w:rFonts w:ascii="Tahoma" w:hAnsi="Tahoma"/>
      <w:szCs w:val="20"/>
      <w:lang w:eastAsia="es-ES"/>
    </w:rPr>
  </w:style>
  <w:style w:type="paragraph" w:styleId="Textodebloque">
    <w:name w:val="Block Text"/>
    <w:basedOn w:val="Normal"/>
    <w:semiHidden/>
    <w:rsid w:val="008571BA"/>
    <w:pPr>
      <w:tabs>
        <w:tab w:val="left" w:pos="567"/>
      </w:tabs>
      <w:spacing w:line="380" w:lineRule="exact"/>
      <w:ind w:left="567" w:right="-568"/>
    </w:pPr>
    <w:rPr>
      <w:rFonts w:ascii="Tahoma" w:hAnsi="Tahoma"/>
      <w:b/>
      <w:szCs w:val="20"/>
      <w:lang w:val="es-ES_tradnl" w:eastAsia="es-ES"/>
    </w:rPr>
  </w:style>
  <w:style w:type="paragraph" w:styleId="Textoindependiente2">
    <w:name w:val="Body Text 2"/>
    <w:basedOn w:val="Normal"/>
    <w:semiHidden/>
    <w:rsid w:val="008571BA"/>
    <w:pPr>
      <w:spacing w:line="360" w:lineRule="exact"/>
      <w:ind w:right="-143"/>
      <w:jc w:val="both"/>
    </w:pPr>
    <w:rPr>
      <w:rFonts w:ascii="Arial" w:hAnsi="Arial"/>
      <w:szCs w:val="20"/>
      <w:lang w:eastAsia="es-ES"/>
    </w:rPr>
  </w:style>
  <w:style w:type="paragraph" w:styleId="Textonotapie">
    <w:name w:val="footnote text"/>
    <w:basedOn w:val="Normal"/>
    <w:semiHidden/>
    <w:rsid w:val="008571BA"/>
    <w:rPr>
      <w:rFonts w:ascii="Tahoma" w:hAnsi="Tahoma"/>
      <w:sz w:val="20"/>
      <w:szCs w:val="20"/>
      <w:lang w:eastAsia="es-ES"/>
    </w:rPr>
  </w:style>
  <w:style w:type="character" w:styleId="Refdenotaalpie">
    <w:name w:val="footnote reference"/>
    <w:semiHidden/>
    <w:rsid w:val="008571BA"/>
    <w:rPr>
      <w:vertAlign w:val="superscript"/>
    </w:rPr>
  </w:style>
  <w:style w:type="paragraph" w:styleId="Textoindependiente3">
    <w:name w:val="Body Text 3"/>
    <w:basedOn w:val="Normal"/>
    <w:semiHidden/>
    <w:rsid w:val="008571BA"/>
    <w:pPr>
      <w:tabs>
        <w:tab w:val="left" w:pos="7230"/>
      </w:tabs>
    </w:pPr>
    <w:rPr>
      <w:rFonts w:ascii="Arial" w:hAnsi="Arial"/>
      <w:sz w:val="22"/>
      <w:szCs w:val="20"/>
      <w:lang w:eastAsia="es-ES"/>
    </w:rPr>
  </w:style>
  <w:style w:type="character" w:styleId="Fuerte">
    <w:name w:val="Strong"/>
    <w:qFormat/>
    <w:rsid w:val="008571BA"/>
    <w:rPr>
      <w:b/>
      <w:bCs/>
    </w:rPr>
  </w:style>
  <w:style w:type="character" w:customStyle="1" w:styleId="PiedepginaCar">
    <w:name w:val="Pie de página Car"/>
    <w:link w:val="Piedepgina"/>
    <w:uiPriority w:val="99"/>
    <w:rsid w:val="00A6170D"/>
    <w:rPr>
      <w:rFonts w:ascii="Tahoma" w:hAnsi="Tahoma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170D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link w:val="Textodeglobo"/>
    <w:uiPriority w:val="99"/>
    <w:semiHidden/>
    <w:rsid w:val="00A6170D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0766C3"/>
    <w:rPr>
      <w:rFonts w:ascii="Tahoma" w:hAnsi="Tahoma"/>
      <w:sz w:val="24"/>
    </w:rPr>
  </w:style>
  <w:style w:type="paragraph" w:styleId="Prrafodelista">
    <w:name w:val="List Paragraph"/>
    <w:basedOn w:val="Normal"/>
    <w:uiPriority w:val="34"/>
    <w:qFormat/>
    <w:rsid w:val="00B55D12"/>
    <w:pPr>
      <w:ind w:left="720"/>
      <w:contextualSpacing/>
    </w:pPr>
    <w:rPr>
      <w:rFonts w:ascii="Tahoma" w:hAnsi="Tahoma"/>
      <w:szCs w:val="20"/>
      <w:lang w:eastAsia="es-ES"/>
    </w:rPr>
  </w:style>
  <w:style w:type="paragraph" w:customStyle="1" w:styleId="Default">
    <w:name w:val="Default"/>
    <w:rsid w:val="00B3471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A23799"/>
    <w:rPr>
      <w:color w:val="954F72" w:themeColor="followedHyperlink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549BA"/>
    <w:rPr>
      <w:rFonts w:ascii="Calibri" w:eastAsiaTheme="minorHAnsi" w:hAnsi="Calibri" w:cstheme="minorBidi"/>
      <w:sz w:val="22"/>
      <w:szCs w:val="21"/>
      <w:lang w:val="ca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549BA"/>
    <w:rPr>
      <w:rFonts w:ascii="Calibri" w:eastAsiaTheme="minorHAnsi" w:hAnsi="Calibri" w:cstheme="minorBidi"/>
      <w:sz w:val="22"/>
      <w:szCs w:val="21"/>
      <w:lang w:val="ca-ES" w:eastAsia="en-US"/>
    </w:rPr>
  </w:style>
  <w:style w:type="paragraph" w:styleId="NormalWeb">
    <w:name w:val="Normal (Web)"/>
    <w:basedOn w:val="Normal"/>
    <w:uiPriority w:val="99"/>
    <w:unhideWhenUsed/>
    <w:rsid w:val="00A63CFA"/>
    <w:pPr>
      <w:spacing w:before="100" w:beforeAutospacing="1" w:after="100" w:afterAutospacing="1"/>
    </w:pPr>
    <w:rPr>
      <w:sz w:val="20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56E3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482E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482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926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CULTURAL</vt:lpstr>
    </vt:vector>
  </TitlesOfParts>
  <Company>PATRONATO SOCIO-CULTURAL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CULTURAL</dc:title>
  <dc:creator>Gerencia</dc:creator>
  <cp:lastModifiedBy>REBECA NIETO ORTEGA</cp:lastModifiedBy>
  <cp:revision>4</cp:revision>
  <cp:lastPrinted>2016-08-10T08:07:00Z</cp:lastPrinted>
  <dcterms:created xsi:type="dcterms:W3CDTF">2025-10-21T13:19:00Z</dcterms:created>
  <dcterms:modified xsi:type="dcterms:W3CDTF">2026-09-14T10:01:00Z</dcterms:modified>
</cp:coreProperties>
</file>